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58B" w:rsidRDefault="0005358B" w:rsidP="0005358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BENDROJO UGDYMO DALYKO VA</w:t>
      </w:r>
      <w:r w:rsidR="00752125">
        <w:rPr>
          <w:rFonts w:ascii="Times New Roman" w:hAnsi="Times New Roman"/>
          <w:sz w:val="28"/>
          <w:szCs w:val="28"/>
        </w:rPr>
        <w:t>DOVĖLIAI, NUPIRKTI 2025 METAIS IŠ MOKYMOSI LĖŠŲ</w:t>
      </w:r>
    </w:p>
    <w:p w:rsidR="0005358B" w:rsidRDefault="0005358B" w:rsidP="0005358B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0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1441"/>
        <w:gridCol w:w="1701"/>
        <w:gridCol w:w="1984"/>
        <w:gridCol w:w="1276"/>
        <w:gridCol w:w="992"/>
        <w:gridCol w:w="993"/>
        <w:gridCol w:w="1830"/>
      </w:tblGrid>
      <w:tr w:rsidR="0005358B" w:rsidTr="0094485D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58B" w:rsidRDefault="000535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Eil. Nr.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58B" w:rsidRDefault="0005358B">
            <w:pPr>
              <w:pStyle w:val="Betarp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58B" w:rsidRDefault="0005358B">
            <w:pPr>
              <w:pStyle w:val="Betarp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Dalykas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58B" w:rsidRDefault="0005358B">
            <w:pPr>
              <w:pStyle w:val="Betarp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58B" w:rsidRDefault="0005358B">
            <w:pPr>
              <w:pStyle w:val="Betarp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Pavadinimas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58B" w:rsidRDefault="0005358B">
            <w:pPr>
              <w:pStyle w:val="Betarp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58B" w:rsidRDefault="0005358B">
            <w:pPr>
              <w:pStyle w:val="Betarp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Autorius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58B" w:rsidRDefault="0005358B">
            <w:pPr>
              <w:pStyle w:val="Betarp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58B" w:rsidRDefault="0005358B">
            <w:pPr>
              <w:pStyle w:val="Betarp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Leidykla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58B" w:rsidRDefault="0005358B">
            <w:pPr>
              <w:pStyle w:val="Betarp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58B" w:rsidRDefault="0005358B">
            <w:pPr>
              <w:pStyle w:val="Betarp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Kaina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58B" w:rsidRDefault="0005358B">
            <w:pPr>
              <w:pStyle w:val="Betarp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Vnt. skaičius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58B" w:rsidRDefault="0005358B">
            <w:pPr>
              <w:pStyle w:val="Betarp"/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Suma</w:t>
            </w:r>
          </w:p>
        </w:tc>
      </w:tr>
      <w:tr w:rsidR="0005358B" w:rsidTr="0094485D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58B" w:rsidRDefault="0005358B" w:rsidP="00383C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58B" w:rsidRDefault="000535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Pasaulio pažinimas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58B" w:rsidRDefault="000535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Pasaulio pažinimas. 1 klasei. 1 dalis, s. „Taip“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58B" w:rsidRDefault="0005358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R.Makarskaitė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 Petkevičienė,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V.Varnagirienė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A.Žemgulienė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58B" w:rsidRDefault="000535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„Šviesa“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58B" w:rsidRDefault="000535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15,32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58B" w:rsidRDefault="0005358B">
            <w:pPr>
              <w:pStyle w:val="Betarp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F19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58B" w:rsidRDefault="009F19D9">
            <w:pPr>
              <w:pStyle w:val="Betarp"/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168,30</w:t>
            </w:r>
          </w:p>
        </w:tc>
      </w:tr>
      <w:tr w:rsidR="0005358B" w:rsidTr="0094485D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58B" w:rsidRDefault="0005358B" w:rsidP="00383C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58B" w:rsidRDefault="000535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Pasaulio pažinimas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58B" w:rsidRDefault="000535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Pasaulio pažinimas. 1 klasei. 2 dalis, s. „Taip“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58B" w:rsidRDefault="0005358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R.Makarskaitė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 Petkevičienė,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V.Varnagirienė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A.Žemgulienė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58B" w:rsidRDefault="000535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„Šviesa“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58B" w:rsidRDefault="000535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15,32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58B" w:rsidRDefault="009F19D9">
            <w:pPr>
              <w:pStyle w:val="Betarp"/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58B" w:rsidRDefault="009F19D9">
            <w:pPr>
              <w:pStyle w:val="Betarp"/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107,24</w:t>
            </w:r>
          </w:p>
        </w:tc>
      </w:tr>
      <w:tr w:rsidR="0094485D" w:rsidTr="0094485D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85D" w:rsidRDefault="0094485D" w:rsidP="009448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85D" w:rsidRDefault="0094485D" w:rsidP="009448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Pasaulio pažinimas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85D" w:rsidRDefault="0094485D" w:rsidP="009448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Pasaulio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paži-nimas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Gamtos mokslai ir vi-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suomeninis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ugdymas. 2 klasei, 2 dalis, s. „Taip“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85D" w:rsidRDefault="0094485D" w:rsidP="0094485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R.Makarskaitė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-Petkevičienė,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V.Varnagirienė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A.Žemgulienė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85D" w:rsidRDefault="0094485D" w:rsidP="009448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„Šviesa“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85D" w:rsidRDefault="0094485D" w:rsidP="009448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15,32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85D" w:rsidRDefault="0094485D" w:rsidP="009448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85D" w:rsidRDefault="0094485D" w:rsidP="009448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15,32</w:t>
            </w:r>
          </w:p>
        </w:tc>
      </w:tr>
      <w:tr w:rsidR="0094485D" w:rsidTr="0094485D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85D" w:rsidRDefault="0094485D" w:rsidP="009448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85D" w:rsidRDefault="0094485D" w:rsidP="009448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Lietuvių kalba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85D" w:rsidRDefault="0094485D" w:rsidP="009448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Lietuvių kalba ir literatūra.           3 klasei. 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kny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-ga, s. „Taip“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85D" w:rsidRDefault="0094485D" w:rsidP="0094485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V.Dailidėnienė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D.Jakavonytė-Staškuvienė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N.Kasperavičienė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85D" w:rsidRDefault="0094485D" w:rsidP="009448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„Šviesa“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85D" w:rsidRDefault="0094485D" w:rsidP="009448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85D" w:rsidRDefault="0094485D" w:rsidP="009448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85D" w:rsidRDefault="0094485D" w:rsidP="009448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223,30</w:t>
            </w:r>
          </w:p>
        </w:tc>
      </w:tr>
      <w:tr w:rsidR="0094485D" w:rsidTr="0094485D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85D" w:rsidRDefault="0094485D" w:rsidP="009448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85D" w:rsidRDefault="0094485D" w:rsidP="009448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Lietuvių kalba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85D" w:rsidRDefault="0094485D" w:rsidP="009448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Lietuvių </w:t>
            </w:r>
            <w:r w:rsidR="00E7125C">
              <w:rPr>
                <w:rFonts w:ascii="Times New Roman" w:hAnsi="Times New Roman"/>
                <w:sz w:val="24"/>
                <w:szCs w:val="24"/>
              </w:rPr>
              <w:t>kalba ir literatūra.           3 klasei. 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kny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-ga, s. „Taip“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85D" w:rsidRDefault="0094485D" w:rsidP="0094485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V.Dailidėnienė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D.Jakavonytė-Staškuvienė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N.Kasperavičienė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85D" w:rsidRDefault="0094485D" w:rsidP="009448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„Šviesa“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85D" w:rsidRDefault="0094485D" w:rsidP="009448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85D" w:rsidRDefault="00E7125C" w:rsidP="009448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485D" w:rsidRDefault="00E7125C" w:rsidP="009448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223,30</w:t>
            </w:r>
          </w:p>
        </w:tc>
      </w:tr>
      <w:tr w:rsidR="00DE78B1" w:rsidTr="00DE78B1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8B1" w:rsidRDefault="00DE78B1" w:rsidP="00DE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B1" w:rsidRDefault="00DE78B1" w:rsidP="00DE78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Lietuvių kalba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B1" w:rsidRDefault="00DE78B1" w:rsidP="00DE78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Lietuvių kalba ir literatūra.           3 klasei. 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kny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-ga, s. „Taip“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B1" w:rsidRDefault="00DE78B1" w:rsidP="00DE78B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V.Dailidėnienė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D.Jakavonytė-Staškuvienė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N.Kasperavičienė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B1" w:rsidRDefault="00DE78B1" w:rsidP="00DE78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„Šviesa“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B1" w:rsidRDefault="00DE78B1" w:rsidP="00DE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B1" w:rsidRDefault="00DE78B1" w:rsidP="00DE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B1" w:rsidRDefault="00DF37C1" w:rsidP="00DE78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213,15</w:t>
            </w:r>
          </w:p>
        </w:tc>
      </w:tr>
      <w:tr w:rsidR="00DE78B1" w:rsidTr="00DE78B1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8B1" w:rsidRDefault="00DE78B1" w:rsidP="00DE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B1" w:rsidRDefault="00DE78B1" w:rsidP="00DE78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Matematika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B1" w:rsidRDefault="00DE78B1" w:rsidP="00DE78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Matematika.       3 klasei. 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kny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-ga, s. „Taip“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B1" w:rsidRDefault="00DE78B1" w:rsidP="00DE78B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R.Rimšelienė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A.Kavaliauskienė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L.Vilčinskas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B1" w:rsidRDefault="00DE78B1" w:rsidP="00DE78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„Šviesa“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B1" w:rsidRDefault="00DE78B1" w:rsidP="00DE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B1" w:rsidRDefault="00DE78B1" w:rsidP="00DE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B1" w:rsidRDefault="00DE78B1" w:rsidP="00DE78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223,30</w:t>
            </w:r>
          </w:p>
        </w:tc>
      </w:tr>
      <w:tr w:rsidR="00DE78B1" w:rsidTr="0075212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8B1" w:rsidRDefault="00DE78B1" w:rsidP="00DE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B1" w:rsidRDefault="00DE78B1" w:rsidP="00DE78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Matematika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B1" w:rsidRDefault="00DE78B1" w:rsidP="00DE78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Matematika.       3 klasei. 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kny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-ga, s. „Taip“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B1" w:rsidRDefault="00DE78B1" w:rsidP="00DE78B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R.Rimšelienė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A.Kavaliauskienė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L.Vilčinskas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B1" w:rsidRDefault="00DE78B1" w:rsidP="00DE78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„Šviesa“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B1" w:rsidRDefault="00DE78B1" w:rsidP="00DE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B1" w:rsidRDefault="00DE78B1" w:rsidP="00DE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B1" w:rsidRDefault="00DE78B1" w:rsidP="00DE78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223,30</w:t>
            </w:r>
          </w:p>
        </w:tc>
      </w:tr>
      <w:tr w:rsidR="00DE78B1" w:rsidTr="0094485D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8B1" w:rsidRDefault="00DE78B1" w:rsidP="00DE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8B1" w:rsidRDefault="00DE78B1" w:rsidP="00DE78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Pasaulio pažinimas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8B1" w:rsidRDefault="00DE78B1" w:rsidP="00DE78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Pasaulio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paži-nimas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Gamtos mokslai ir vi-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suomeninis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ugdymas. 3 klasei, 1 dalis, s. „Taip“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8B1" w:rsidRDefault="00DE78B1" w:rsidP="00DE78B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R.Makarskaitė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-Petkevičienė,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V.Varnagirienė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A.Žemgulienė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8B1" w:rsidRDefault="00DE78B1" w:rsidP="00DE78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„Šviesa“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8B1" w:rsidRDefault="00DE78B1" w:rsidP="00DE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15,32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8B1" w:rsidRDefault="00DE78B1" w:rsidP="00DE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8B1" w:rsidRDefault="00DE78B1" w:rsidP="00DE78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306,40</w:t>
            </w:r>
          </w:p>
        </w:tc>
      </w:tr>
      <w:tr w:rsidR="00DE78B1" w:rsidTr="0094485D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8B1" w:rsidRDefault="00DE78B1" w:rsidP="00DE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8B1" w:rsidRDefault="00DE78B1" w:rsidP="00DE78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Pasaulio pažinimas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8B1" w:rsidRDefault="00DE78B1" w:rsidP="00DE78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Pasaulio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paži-nimas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Gamtos mokslai ir vi-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suomeninis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ugdymas. 3 klasei, 2 dalis, s. „Taip“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8B1" w:rsidRDefault="00DE78B1" w:rsidP="00DE78B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R.Makarskaitė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-Petkevičienė,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V.Varnagirienė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A.Žemgulienė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8B1" w:rsidRDefault="00DE78B1" w:rsidP="00DE78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„Šviesa“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8B1" w:rsidRDefault="00DE78B1" w:rsidP="00DE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15,32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8B1" w:rsidRDefault="00DE78B1" w:rsidP="00DE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8B1" w:rsidRDefault="00DE78B1" w:rsidP="00DE78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306,40</w:t>
            </w:r>
          </w:p>
        </w:tc>
      </w:tr>
      <w:tr w:rsidR="00DE78B1" w:rsidTr="0094485D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8B1" w:rsidRDefault="00DE78B1" w:rsidP="00DE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8B1" w:rsidRDefault="00DE78B1" w:rsidP="00DE78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Anglų kalba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8B1" w:rsidRDefault="00DE78B1" w:rsidP="00DE78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Project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Ex-plore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Starter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Upgraded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SB, 3 klasei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8B1" w:rsidRDefault="00DE78B1" w:rsidP="00DE78B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S.Philips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P.Shipton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8B1" w:rsidRDefault="00DE78B1" w:rsidP="00DE78B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Oxford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University Press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8B1" w:rsidRDefault="00DE78B1" w:rsidP="00DE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14,67</w:t>
            </w:r>
          </w:p>
          <w:p w:rsidR="00DE78B1" w:rsidRDefault="00DE78B1" w:rsidP="00DE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14,66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8B1" w:rsidRDefault="00DE78B1" w:rsidP="00DE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  <w:p w:rsidR="00DE78B1" w:rsidRDefault="00DE78B1" w:rsidP="00DE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8B1" w:rsidRDefault="00DE78B1" w:rsidP="00DE78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249,39</w:t>
            </w:r>
          </w:p>
          <w:p w:rsidR="00DE78B1" w:rsidRDefault="00DE78B1" w:rsidP="00DE78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73,30</w:t>
            </w:r>
          </w:p>
        </w:tc>
      </w:tr>
      <w:tr w:rsidR="00DE78B1" w:rsidTr="00345BE7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8B1" w:rsidRDefault="00DE78B1" w:rsidP="00DE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B1" w:rsidRPr="00383C7D" w:rsidRDefault="00DE78B1" w:rsidP="00DE78B1">
            <w:pPr>
              <w:rPr>
                <w:rFonts w:ascii="Times New Roman" w:hAnsi="Times New Roman"/>
                <w:sz w:val="24"/>
                <w:szCs w:val="24"/>
              </w:rPr>
            </w:pPr>
            <w:r w:rsidRPr="00383C7D">
              <w:rPr>
                <w:rFonts w:ascii="Times New Roman" w:hAnsi="Times New Roman"/>
                <w:sz w:val="24"/>
                <w:szCs w:val="24"/>
              </w:rPr>
              <w:t>Muzika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B1" w:rsidRPr="00383C7D" w:rsidRDefault="00DE78B1" w:rsidP="00DE78B1">
            <w:pPr>
              <w:rPr>
                <w:rFonts w:ascii="Times New Roman" w:hAnsi="Times New Roman"/>
                <w:sz w:val="24"/>
                <w:szCs w:val="24"/>
              </w:rPr>
            </w:pPr>
            <w:r w:rsidRPr="00383C7D">
              <w:rPr>
                <w:rFonts w:ascii="Times New Roman" w:hAnsi="Times New Roman"/>
                <w:sz w:val="24"/>
                <w:szCs w:val="24"/>
              </w:rPr>
              <w:t>Vieversys 3 kl.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B1" w:rsidRPr="00383C7D" w:rsidRDefault="00DE78B1" w:rsidP="00DE78B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3C7D">
              <w:rPr>
                <w:rFonts w:ascii="Times New Roman" w:hAnsi="Times New Roman"/>
                <w:sz w:val="24"/>
                <w:szCs w:val="24"/>
              </w:rPr>
              <w:t>I.Bertulienė</w:t>
            </w:r>
            <w:proofErr w:type="spellEnd"/>
            <w:r w:rsidRPr="00383C7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83C7D">
              <w:rPr>
                <w:rFonts w:ascii="Times New Roman" w:hAnsi="Times New Roman"/>
                <w:sz w:val="24"/>
                <w:szCs w:val="24"/>
              </w:rPr>
              <w:t>R.Girdzijauskienė</w:t>
            </w:r>
            <w:proofErr w:type="spellEnd"/>
            <w:r w:rsidRPr="00383C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83C7D">
              <w:rPr>
                <w:rFonts w:ascii="Times New Roman" w:hAnsi="Times New Roman"/>
                <w:sz w:val="24"/>
                <w:szCs w:val="24"/>
              </w:rPr>
              <w:t>V.Valeikienė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B1" w:rsidRPr="00383C7D" w:rsidRDefault="00DE78B1" w:rsidP="00DE78B1">
            <w:pPr>
              <w:rPr>
                <w:rFonts w:ascii="Times New Roman" w:hAnsi="Times New Roman"/>
                <w:sz w:val="24"/>
                <w:szCs w:val="24"/>
              </w:rPr>
            </w:pPr>
            <w:r w:rsidRPr="00383C7D">
              <w:rPr>
                <w:rFonts w:ascii="Times New Roman" w:hAnsi="Times New Roman"/>
                <w:sz w:val="24"/>
                <w:szCs w:val="24"/>
              </w:rPr>
              <w:t>„Šviesa“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B1" w:rsidRPr="00383C7D" w:rsidRDefault="00DE78B1" w:rsidP="00DE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C7D">
              <w:rPr>
                <w:rFonts w:ascii="Times New Roman" w:hAnsi="Times New Roman"/>
                <w:sz w:val="24"/>
                <w:szCs w:val="24"/>
              </w:rPr>
              <w:t>14,40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B1" w:rsidRPr="00383C7D" w:rsidRDefault="00DE78B1" w:rsidP="00DE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C7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B1" w:rsidRPr="00383C7D" w:rsidRDefault="00DE78B1" w:rsidP="00DE78B1">
            <w:pPr>
              <w:rPr>
                <w:rFonts w:ascii="Times New Roman" w:hAnsi="Times New Roman"/>
                <w:sz w:val="24"/>
                <w:szCs w:val="24"/>
              </w:rPr>
            </w:pPr>
            <w:r w:rsidRPr="00383C7D">
              <w:rPr>
                <w:rFonts w:ascii="Times New Roman" w:hAnsi="Times New Roman"/>
                <w:sz w:val="24"/>
                <w:szCs w:val="24"/>
              </w:rPr>
              <w:t>57,60</w:t>
            </w:r>
          </w:p>
        </w:tc>
      </w:tr>
      <w:tr w:rsidR="00DE78B1" w:rsidTr="00F60896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8B1" w:rsidRDefault="00DE78B1" w:rsidP="00DE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B1" w:rsidRDefault="00DE78B1" w:rsidP="00DE78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Lietuvių kalba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B1" w:rsidRDefault="00DE78B1" w:rsidP="00DE78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Lietuvių kalba ir literatūra.           4 klasei. 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kny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-ga, s. „Taip“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B1" w:rsidRDefault="00DE78B1" w:rsidP="00DE78B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D.Jakavonytė-Staškuvienė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N.Kasperavičienė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V.Dailidėnienė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B1" w:rsidRDefault="00DE78B1" w:rsidP="00DE78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„Šviesa“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B1" w:rsidRDefault="00DE78B1" w:rsidP="00DE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B1" w:rsidRDefault="00DE78B1" w:rsidP="00DE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B1" w:rsidRDefault="00DE78B1" w:rsidP="00DE78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40,60</w:t>
            </w:r>
          </w:p>
        </w:tc>
      </w:tr>
      <w:tr w:rsidR="00DE78B1" w:rsidTr="00F60896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8B1" w:rsidRDefault="00DE78B1" w:rsidP="00DE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B1" w:rsidRDefault="00DE78B1" w:rsidP="00DE78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Lietuvių kalba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B1" w:rsidRDefault="00DE78B1" w:rsidP="00DE78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Lietuvių kalba ir literatūra.           4 klasei. 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kny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-ga, s. „Taip“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B1" w:rsidRDefault="00DE78B1" w:rsidP="00DE78B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D.Jakavonytė-Staškuvienė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N.Kasperavičienė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V.Dailidėnienė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B1" w:rsidRDefault="00DE78B1" w:rsidP="00DE78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„Šviesa“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B1" w:rsidRDefault="00DE78B1" w:rsidP="00DE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B1" w:rsidRDefault="00DE78B1" w:rsidP="00DE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B1" w:rsidRDefault="00DE78B1" w:rsidP="00DE78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40,60</w:t>
            </w:r>
          </w:p>
        </w:tc>
      </w:tr>
      <w:tr w:rsidR="00DE78B1" w:rsidTr="00F60896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8B1" w:rsidRDefault="00DE78B1" w:rsidP="00DE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B1" w:rsidRDefault="00DE78B1" w:rsidP="00DE78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Matematika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B1" w:rsidRDefault="00DE78B1" w:rsidP="00DE78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Matematika.       4 klasei. 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kny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-ga, s. „Taip“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B1" w:rsidRDefault="00DE78B1" w:rsidP="00DE78B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R.Rimšelienė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A.Kavaliauskienė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A.Padarauskienė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B1" w:rsidRDefault="00DE78B1" w:rsidP="00DE78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„Šviesa“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B1" w:rsidRDefault="00DE78B1" w:rsidP="00DE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B1" w:rsidRDefault="00DE78B1" w:rsidP="00DE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B1" w:rsidRDefault="00DE78B1" w:rsidP="00DE78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40,60</w:t>
            </w:r>
          </w:p>
        </w:tc>
      </w:tr>
      <w:tr w:rsidR="00DE78B1" w:rsidTr="00F60896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8B1" w:rsidRDefault="00DE78B1" w:rsidP="00DE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B1" w:rsidRDefault="00DE78B1" w:rsidP="00DE78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Matematika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B1" w:rsidRDefault="00DE78B1" w:rsidP="00DE78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Matematika.       4 klasei. 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kny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-ga, s. „Taip“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B1" w:rsidRDefault="00DE78B1" w:rsidP="00DE78B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R.Rimšelienė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A.Kavaliauskienė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A.Padarauskienė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B1" w:rsidRDefault="00DE78B1" w:rsidP="00DE78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„Šviesa“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B1" w:rsidRDefault="00DE78B1" w:rsidP="00DE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B1" w:rsidRDefault="00DE78B1" w:rsidP="00DE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B1" w:rsidRDefault="00DE78B1" w:rsidP="00DE78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40,60</w:t>
            </w:r>
          </w:p>
        </w:tc>
      </w:tr>
      <w:tr w:rsidR="00DE78B1" w:rsidTr="00F60896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8B1" w:rsidRDefault="00DE78B1" w:rsidP="00DE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B1" w:rsidRPr="00250510" w:rsidRDefault="00DE78B1" w:rsidP="00DE78B1">
            <w:pPr>
              <w:rPr>
                <w:rFonts w:ascii="Times New Roman" w:hAnsi="Times New Roman"/>
                <w:sz w:val="24"/>
                <w:szCs w:val="24"/>
              </w:rPr>
            </w:pPr>
            <w:r w:rsidRPr="00250510">
              <w:rPr>
                <w:rFonts w:ascii="Times New Roman" w:hAnsi="Times New Roman"/>
                <w:sz w:val="24"/>
                <w:szCs w:val="24"/>
              </w:rPr>
              <w:t>Fizinis ugdymas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B1" w:rsidRPr="00250510" w:rsidRDefault="00DE78B1" w:rsidP="00DE78B1">
            <w:pPr>
              <w:rPr>
                <w:rFonts w:ascii="Times New Roman" w:hAnsi="Times New Roman"/>
                <w:sz w:val="24"/>
                <w:szCs w:val="24"/>
              </w:rPr>
            </w:pPr>
            <w:r w:rsidRPr="00250510">
              <w:rPr>
                <w:rFonts w:ascii="Times New Roman" w:hAnsi="Times New Roman"/>
                <w:sz w:val="24"/>
                <w:szCs w:val="24"/>
              </w:rPr>
              <w:t>Kūno kultūra  4 klasei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B1" w:rsidRPr="00250510" w:rsidRDefault="00DE78B1" w:rsidP="00DE78B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0510">
              <w:rPr>
                <w:rFonts w:ascii="Times New Roman" w:hAnsi="Times New Roman"/>
                <w:sz w:val="24"/>
                <w:szCs w:val="24"/>
              </w:rPr>
              <w:t>Š.Klizas</w:t>
            </w:r>
            <w:proofErr w:type="spellEnd"/>
            <w:r w:rsidRPr="0025051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50510">
              <w:rPr>
                <w:rFonts w:ascii="Times New Roman" w:hAnsi="Times New Roman"/>
                <w:sz w:val="24"/>
                <w:szCs w:val="24"/>
              </w:rPr>
              <w:t>I.Klizie</w:t>
            </w:r>
            <w:proofErr w:type="spellEnd"/>
            <w:r w:rsidRPr="00250510">
              <w:rPr>
                <w:rFonts w:ascii="Times New Roman" w:hAnsi="Times New Roman"/>
                <w:sz w:val="24"/>
                <w:szCs w:val="24"/>
              </w:rPr>
              <w:t>-nė ir kt.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B1" w:rsidRPr="00250510" w:rsidRDefault="00DE78B1" w:rsidP="00DE78B1">
            <w:pPr>
              <w:rPr>
                <w:rFonts w:ascii="Times New Roman" w:hAnsi="Times New Roman"/>
                <w:sz w:val="24"/>
                <w:szCs w:val="24"/>
              </w:rPr>
            </w:pPr>
            <w:r w:rsidRPr="00250510">
              <w:rPr>
                <w:rFonts w:ascii="Times New Roman" w:hAnsi="Times New Roman"/>
                <w:sz w:val="24"/>
                <w:szCs w:val="24"/>
              </w:rPr>
              <w:t>„Šviesa“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B1" w:rsidRPr="00250510" w:rsidRDefault="00DE78B1" w:rsidP="00DE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510">
              <w:rPr>
                <w:rFonts w:ascii="Times New Roman" w:hAnsi="Times New Roman"/>
                <w:sz w:val="24"/>
                <w:szCs w:val="24"/>
              </w:rPr>
              <w:t>13,55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B1" w:rsidRPr="00250510" w:rsidRDefault="00DE78B1" w:rsidP="00DE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05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B1" w:rsidRPr="00250510" w:rsidRDefault="00DE78B1" w:rsidP="00DE78B1">
            <w:pPr>
              <w:rPr>
                <w:rFonts w:ascii="Times New Roman" w:hAnsi="Times New Roman"/>
                <w:sz w:val="24"/>
                <w:szCs w:val="24"/>
              </w:rPr>
            </w:pPr>
            <w:r w:rsidRPr="00250510">
              <w:rPr>
                <w:rFonts w:ascii="Times New Roman" w:hAnsi="Times New Roman"/>
                <w:sz w:val="24"/>
                <w:szCs w:val="24"/>
              </w:rPr>
              <w:t>13,55</w:t>
            </w:r>
          </w:p>
        </w:tc>
      </w:tr>
      <w:tr w:rsidR="00DE78B1" w:rsidTr="00F60896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8B1" w:rsidRDefault="00DE78B1" w:rsidP="00DE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B1" w:rsidRDefault="00DE78B1" w:rsidP="00DE78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Anglų kalba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B1" w:rsidRDefault="00DE78B1" w:rsidP="00DE78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Project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Ex</w:t>
            </w:r>
            <w:r w:rsidR="00372433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plore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1. </w:t>
            </w:r>
            <w:r w:rsidR="00372433">
              <w:rPr>
                <w:rFonts w:ascii="Times New Roman" w:hAnsi="Times New Roman"/>
                <w:sz w:val="24"/>
                <w:szCs w:val="24"/>
              </w:rPr>
              <w:t xml:space="preserve">4 kl.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Upgraded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SB.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B1" w:rsidRDefault="00DE78B1" w:rsidP="00DE78B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S.Philips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P.Shipton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B1" w:rsidRDefault="00DE78B1" w:rsidP="00DE78B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Oxford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University Press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B1" w:rsidRDefault="00DE78B1" w:rsidP="00DE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14,66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B1" w:rsidRDefault="00DE78B1" w:rsidP="00DE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B1" w:rsidRDefault="00DE78B1" w:rsidP="00DE78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190,58</w:t>
            </w:r>
          </w:p>
        </w:tc>
      </w:tr>
      <w:tr w:rsidR="00DE78B1" w:rsidTr="00CD03C2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8B1" w:rsidRDefault="00DE78B1" w:rsidP="00DE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B1" w:rsidRDefault="00DE78B1" w:rsidP="00DE78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Lietuvių kalba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B1" w:rsidRDefault="00DE78B1" w:rsidP="00DE78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Lietuvių kalba.   5 klasei. 1 dalis, s. „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Hori-zontai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B1" w:rsidRDefault="00DE78B1" w:rsidP="00DE78B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A.Lazauskas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V.Blažytė-Vokejevič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V.Valinčiūtė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B1" w:rsidRDefault="00DE78B1" w:rsidP="00DE78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„Šviesa‘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B1" w:rsidRDefault="00DE78B1" w:rsidP="00DE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B1" w:rsidRDefault="00DE78B1" w:rsidP="00DE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B1" w:rsidRDefault="00DE78B1" w:rsidP="00DE78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35,80</w:t>
            </w:r>
          </w:p>
        </w:tc>
      </w:tr>
      <w:tr w:rsidR="00DE78B1" w:rsidTr="00CD03C2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8B1" w:rsidRDefault="00DE78B1" w:rsidP="00DE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B1" w:rsidRDefault="00DE78B1" w:rsidP="00DE78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Lietuvių kalba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B1" w:rsidRDefault="00DE78B1" w:rsidP="00DE78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Lietuvių kalba.   5 klasei. 2 dalis, s. „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Hori-zontai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B1" w:rsidRDefault="00DE78B1" w:rsidP="00DE78B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A.Lazauskas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V.Blažytė-Vokejevič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V.Valinčiūtė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B1" w:rsidRDefault="00DE78B1" w:rsidP="00DE78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„Šviesa‘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B1" w:rsidRDefault="00DE78B1" w:rsidP="00DE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B1" w:rsidRDefault="00DE78B1" w:rsidP="00DE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B1" w:rsidRDefault="00DE78B1" w:rsidP="00DE78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17,90</w:t>
            </w:r>
          </w:p>
        </w:tc>
      </w:tr>
      <w:tr w:rsidR="00DE78B1" w:rsidTr="00CD03C2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8B1" w:rsidRDefault="00DE78B1" w:rsidP="00DE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B1" w:rsidRDefault="00DE78B1" w:rsidP="00DE78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Literatūra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B1" w:rsidRDefault="00DE78B1" w:rsidP="00DE78B1">
            <w:pPr>
              <w:pStyle w:val="Betarp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Literatūra.          5 klasei.          1 dalis,</w:t>
            </w:r>
          </w:p>
          <w:p w:rsidR="00DE78B1" w:rsidRDefault="00DE78B1" w:rsidP="00DE78B1">
            <w:pPr>
              <w:pStyle w:val="Betarp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s.„Horizontai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B1" w:rsidRDefault="00DE78B1" w:rsidP="00DE78B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E.Nachajienė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J.Mickienė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I.Visockienė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B1" w:rsidRDefault="00DE78B1" w:rsidP="00DE78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„Šviesa“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B1" w:rsidRDefault="00DE78B1" w:rsidP="00DE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B1" w:rsidRDefault="00DE78B1" w:rsidP="00DE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B1" w:rsidRDefault="00DE78B1" w:rsidP="00DE78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35,80</w:t>
            </w:r>
          </w:p>
        </w:tc>
      </w:tr>
      <w:tr w:rsidR="00DE78B1" w:rsidTr="0061299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8B1" w:rsidRDefault="00DE78B1" w:rsidP="00DE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B1" w:rsidRDefault="00DE78B1" w:rsidP="00DE78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Literatūra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B1" w:rsidRDefault="00DE78B1" w:rsidP="00DE78B1">
            <w:pPr>
              <w:pStyle w:val="Betarp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Literatūra.          5 klasei.          2 dalis,</w:t>
            </w:r>
          </w:p>
          <w:p w:rsidR="00DE78B1" w:rsidRDefault="00DE78B1" w:rsidP="00DE78B1">
            <w:pPr>
              <w:pStyle w:val="Betarp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s.„Horizontai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B1" w:rsidRDefault="00DE78B1" w:rsidP="00DE78B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E.Nachajienė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J.Mickienė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I.Visockienė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B1" w:rsidRDefault="00DE78B1" w:rsidP="00DE78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„Šviesa“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B1" w:rsidRDefault="00DE78B1" w:rsidP="00DE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B1" w:rsidRDefault="00DE78B1" w:rsidP="00DE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B1" w:rsidRDefault="00DE78B1" w:rsidP="00DE78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17,90</w:t>
            </w:r>
          </w:p>
        </w:tc>
      </w:tr>
      <w:tr w:rsidR="00DE78B1" w:rsidTr="0086021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8B1" w:rsidRDefault="00DE78B1" w:rsidP="00DE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B1" w:rsidRDefault="00DE78B1" w:rsidP="00DE78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Matematika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B1" w:rsidRDefault="00DE78B1" w:rsidP="00DE78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Matematika.       5 klasei. 1 d.,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s.“Horizontai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B1" w:rsidRDefault="00DE78B1" w:rsidP="00DE78B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O.Janušaitienė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A.Ališauskas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L.Daukšytė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-Koncevičienė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B1" w:rsidRDefault="00DE78B1" w:rsidP="00DE78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„Šviesa“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B1" w:rsidRDefault="00DE78B1" w:rsidP="00DE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B1" w:rsidRDefault="00DE78B1" w:rsidP="00DE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78B1" w:rsidRDefault="00DE78B1" w:rsidP="00DE78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17,90</w:t>
            </w:r>
          </w:p>
        </w:tc>
      </w:tr>
      <w:tr w:rsidR="00DE78B1" w:rsidTr="0094485D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8B1" w:rsidRDefault="00DE78B1" w:rsidP="00DE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8B1" w:rsidRDefault="00DE78B1" w:rsidP="00DE78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Matematika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8B1" w:rsidRDefault="00DE78B1" w:rsidP="00DE78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Matematika.       5 klasei. 2 d.,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s.“Horizontai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8B1" w:rsidRDefault="00DE78B1" w:rsidP="00DE78B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O.Janušaitienė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A.Ališauskas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L.Daukšytė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-Koncevičienė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8B1" w:rsidRDefault="00DE78B1" w:rsidP="00DE78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„Šviesa“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8B1" w:rsidRDefault="00DE78B1" w:rsidP="00DE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8B1" w:rsidRDefault="00DE78B1" w:rsidP="00DE78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78B1" w:rsidRDefault="00DE78B1" w:rsidP="00DE78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17,90</w:t>
            </w:r>
          </w:p>
        </w:tc>
      </w:tr>
      <w:tr w:rsidR="009C25CE" w:rsidTr="0094485D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383C7D" w:rsidP="009C25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Informatika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Informatika 5-6 klasei, 2 dalis, s. „Horizontai“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T.Balvočienė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A.Balvočius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„Šviesa“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35,80</w:t>
            </w:r>
          </w:p>
        </w:tc>
      </w:tr>
      <w:tr w:rsidR="009C25CE" w:rsidTr="00752125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5CE" w:rsidRDefault="00383C7D" w:rsidP="009C25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Gamtos mokslai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Gamtos moks-lai. 5 klasei. 1 dalis, s. „Horizontai“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D.Sevalneva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D.Gižienė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K.Parnarauskienė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N.Medeišis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„Šviesa‘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17,90</w:t>
            </w:r>
          </w:p>
        </w:tc>
      </w:tr>
      <w:tr w:rsidR="009C25CE" w:rsidTr="0094485D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383C7D" w:rsidP="009C25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Gamtos mokslai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Gamtos moks-lai. 5 klasei. 2 dalis, s. „Horizontai“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D.Sevalneva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D.Gižienė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K.Parnarauskienė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N.Medeišis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„Šviesa‘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17,90</w:t>
            </w:r>
          </w:p>
        </w:tc>
      </w:tr>
      <w:tr w:rsidR="009C25CE" w:rsidTr="0094485D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383C7D" w:rsidP="009C25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Etika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Dialogas 5. Etikos vad.     5 klasei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S.Šilingaitė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G.Inta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„Briedis“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20,60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267,80</w:t>
            </w:r>
          </w:p>
        </w:tc>
      </w:tr>
      <w:tr w:rsidR="009C25CE" w:rsidTr="00EF218C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383C7D" w:rsidP="009C25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Lietuvių kalba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Lietuvių kalba.   6 klasei.                1 dalis, s. „Horizontai“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V.Blažytė-Volujevič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A.Kibildienė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A.Janickienė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„Šviesa“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53,70</w:t>
            </w:r>
          </w:p>
        </w:tc>
      </w:tr>
      <w:tr w:rsidR="009C25CE" w:rsidTr="00AE6F5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383C7D" w:rsidP="009C25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Lietuvių kalba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Lietuvių kalba.   6 klasei.              2 dalis, s. „Horizontai“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pStyle w:val="Betarp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V.Blažytė-Volujevič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C25CE" w:rsidRDefault="009C25CE" w:rsidP="009C25CE">
            <w:pPr>
              <w:pStyle w:val="Betarp"/>
              <w:spacing w:line="256" w:lineRule="auto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A.Kibildienė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A.Janickienė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„Šviesa“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35,80</w:t>
            </w:r>
          </w:p>
        </w:tc>
      </w:tr>
      <w:tr w:rsidR="009C25CE" w:rsidTr="00AE6F5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383C7D" w:rsidP="009C25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Literatūra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Literatūra.          6 klasei.            1 dalis, s. „Horizontai“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E.Nachajienė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J.Mickienė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I.Visockienė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„Šviesa‘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35,80</w:t>
            </w:r>
          </w:p>
        </w:tc>
      </w:tr>
      <w:tr w:rsidR="009C25CE" w:rsidTr="00AE6F5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383C7D" w:rsidP="009C25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Literatūra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Literatūra.          6 klasei.          2 dalis, s. „Horizontai“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E.Nachajienė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J.Mickienė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I.Visockienė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„Šviesa‘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35,80</w:t>
            </w:r>
          </w:p>
        </w:tc>
      </w:tr>
      <w:tr w:rsidR="009C25CE" w:rsidTr="00AE6F5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383C7D" w:rsidP="009C25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Matematika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Matematika 6 klasei, 1 dalis,    s. „Horizontai“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I.Tūlabienė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O.Janušaitienė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A.Ališauskas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A.Balčienė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„Šviesa‘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53,70</w:t>
            </w:r>
          </w:p>
        </w:tc>
      </w:tr>
      <w:tr w:rsidR="009C25CE" w:rsidTr="00AE6F5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383C7D" w:rsidP="009C25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Matematika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Matematika 6 klasei, 2 dalis,    s. „Horizontai“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I.Tūlabienė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O.Janušaitienė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A.Ališauskas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A.Balčienė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„Šviesa‘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35,80</w:t>
            </w:r>
          </w:p>
        </w:tc>
      </w:tr>
      <w:tr w:rsidR="009C25CE" w:rsidTr="003D019D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383C7D" w:rsidP="009C25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Gamtos mokslai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Gamtos mokslai.          6 klasei. 1 dalis, s. „Horizontai“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D.Sevalneva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D.Gižienė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K.Parnarauskienė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N.Medeišis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„Šviesa‘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304,30</w:t>
            </w:r>
          </w:p>
        </w:tc>
      </w:tr>
      <w:tr w:rsidR="009C25CE" w:rsidTr="003D019D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383C7D" w:rsidP="009C25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Gamtos mokslai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Gamtos mokslai.            6 klasei. 2 dalis, s. „Horizontai“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D.Sevalneva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D.Gižienė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K.Parnarauskienė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N.Medeišis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J.Garnevičienė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L.Rastenienė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V.Žikulina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„Šviesa‘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322,20</w:t>
            </w:r>
          </w:p>
        </w:tc>
      </w:tr>
      <w:tr w:rsidR="009C25CE" w:rsidTr="003D019D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383C7D" w:rsidP="009C25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Geografija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Žemė. Geografijos vadovėlis. 6 klasei. 1 dalis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L.Barauskienė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L.Latvienė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A.Pakamorienė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R.Šalna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R.Šalna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„Briedis“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82,00</w:t>
            </w:r>
          </w:p>
        </w:tc>
      </w:tr>
      <w:tr w:rsidR="009C25CE" w:rsidTr="003D019D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383C7D" w:rsidP="009C25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Geografija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Žemė. Geografijos vadovėlis. 6 klasei. 2 dalis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L.Barauskienė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L.Latvienė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A.Pakamorienė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R.Šalna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R.Šalna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„Briedis“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61,50</w:t>
            </w:r>
          </w:p>
        </w:tc>
      </w:tr>
      <w:tr w:rsidR="009C25CE" w:rsidTr="00C2018E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383C7D" w:rsidP="009C25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Istorija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Žingsniai.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Isto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-rijos vadovėlis.         6 klasei.             1 dalis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R.Laužikas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I.Kapleris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R.Šalna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K.Mickevi-čius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A.Meištas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R.Šalna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„Briedis“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54,90</w:t>
            </w:r>
          </w:p>
        </w:tc>
      </w:tr>
      <w:tr w:rsidR="009C25CE" w:rsidTr="00C2018E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383C7D" w:rsidP="009C25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Istorija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Žingsniai. Istorijos vadovėlis. 6 klasei. 2 dalis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R.Laužikas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I.Kapleris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R.Šalna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K.Mickevi-čius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A.Meištas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R.Šalna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„Briedis“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54,90</w:t>
            </w:r>
          </w:p>
        </w:tc>
      </w:tr>
      <w:tr w:rsidR="009C25CE" w:rsidTr="00C2018E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383C7D" w:rsidP="009C25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Informatika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Bitas 7. IT vadovėlis 7 kl.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I.Kovaliova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E.Ashman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S.Saed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ir kt.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„Briedis“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20,60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350,20</w:t>
            </w:r>
          </w:p>
        </w:tc>
      </w:tr>
      <w:tr w:rsidR="009C25CE" w:rsidTr="00C2018E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383C7D" w:rsidP="009C25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Vokiečių kalba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Beste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Freunde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plus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A1.1, 6 kl.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M.Georgiokaki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M.Bovermann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ir kt.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„Šviesa‘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9,91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19,82</w:t>
            </w:r>
          </w:p>
        </w:tc>
      </w:tr>
      <w:tr w:rsidR="009C25CE" w:rsidTr="00C2018E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383C7D" w:rsidP="009C25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Anglų kalba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Insight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Prie-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Intermediate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vadovėlis 7 kl.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J.Wildman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N.Wood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ir kt.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Oxford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University Press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15,75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220,50</w:t>
            </w:r>
          </w:p>
        </w:tc>
      </w:tr>
      <w:tr w:rsidR="009C25CE" w:rsidTr="00C2018E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383C7D" w:rsidP="009C25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Prancūzų kalba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Decibel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="00320F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20FC7">
              <w:rPr>
                <w:rFonts w:ascii="Times New Roman" w:hAnsi="Times New Roman"/>
                <w:sz w:val="24"/>
                <w:szCs w:val="24"/>
              </w:rPr>
              <w:t>Livre+Didier</w:t>
            </w:r>
            <w:proofErr w:type="spellEnd"/>
            <w:r w:rsidR="00320F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20FC7">
              <w:rPr>
                <w:rFonts w:ascii="Times New Roman" w:hAnsi="Times New Roman"/>
                <w:sz w:val="24"/>
                <w:szCs w:val="24"/>
              </w:rPr>
              <w:t>App</w:t>
            </w:r>
            <w:proofErr w:type="spellEnd"/>
            <w:r w:rsidR="00C47FE5">
              <w:rPr>
                <w:rFonts w:ascii="Times New Roman" w:hAnsi="Times New Roman"/>
                <w:sz w:val="24"/>
                <w:szCs w:val="24"/>
              </w:rPr>
              <w:t xml:space="preserve"> 7 kl.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320FC7" w:rsidP="009C25C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M.Butzbach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320FC7" w:rsidP="009C25C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Dieder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320FC7" w:rsidP="009C25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13,79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320FC7" w:rsidP="009C25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320FC7" w:rsidP="00320F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96,53</w:t>
            </w:r>
          </w:p>
        </w:tc>
      </w:tr>
      <w:tr w:rsidR="009C25CE" w:rsidTr="00C2018E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383C7D" w:rsidP="009C25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Lietuvių kalba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Lietuvių kalba.   8 klasei.          1 dalis, s. „Horizontai“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O.Baumilienė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L.Spetylaitė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G.Agasarjanaitė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„Šviesa“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125,30</w:t>
            </w:r>
          </w:p>
        </w:tc>
      </w:tr>
      <w:tr w:rsidR="009C25CE" w:rsidTr="00590A69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383C7D" w:rsidP="009C25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Lietuvių kalba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Lietuvių kalba.   8 klasei.                  2 dalis, s. „Horizontai“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O.Baumilienė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L.Spetylaitė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G.Agasarjanaitė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„Šviesa“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143,20</w:t>
            </w:r>
          </w:p>
        </w:tc>
      </w:tr>
      <w:tr w:rsidR="009C25CE" w:rsidTr="00D743AA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383C7D" w:rsidP="009C25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Literatūra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Literatūra.          8 klasei.          1 dalis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A.Avčininkas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A.Liutkevičienė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A.Smaleckienė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D.Švažienė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„Šviesa“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125,30</w:t>
            </w:r>
          </w:p>
        </w:tc>
      </w:tr>
      <w:tr w:rsidR="009C25CE" w:rsidTr="00D743AA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383C7D" w:rsidP="009C25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Literatūra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Literatūra.          8 klasei.                 2 dalis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A.Avčininkas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A.Liutkevičienė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A.Smaleckienė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D.Švažienė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„Šviesa“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143,20</w:t>
            </w:r>
          </w:p>
        </w:tc>
      </w:tr>
      <w:tr w:rsidR="009C25CE" w:rsidTr="00D743AA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383C7D" w:rsidP="009C25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Matematika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Matematika 8 klasei, 2 dalis,    s. „Horizontai“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I.Tūlabienė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O.Janušaitienė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A.Ališauskas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A.Balčienė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„Šviesa‘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322,20</w:t>
            </w:r>
          </w:p>
        </w:tc>
      </w:tr>
      <w:tr w:rsidR="009C25CE" w:rsidTr="00D743AA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383C7D" w:rsidP="009C25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Biologija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Biologija.           8 klasei,             s. „Horizontai“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S.Zalitienė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R.Zubrickienė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„Šviesa“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137,40</w:t>
            </w:r>
          </w:p>
        </w:tc>
      </w:tr>
      <w:tr w:rsidR="009C25CE" w:rsidTr="00D743AA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383C7D" w:rsidP="009C25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Geografija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Žemė. Geografijos vadovėlis. 8 klasei. 1 dalis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R.Šalna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A.Pakamorienė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G.Sapožnikovas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„Briedis“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143,50</w:t>
            </w:r>
          </w:p>
        </w:tc>
      </w:tr>
      <w:tr w:rsidR="009C25CE" w:rsidTr="00D743AA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383C7D" w:rsidP="009C25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Geografija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Žemė. Geografijos vadovėlis. 8 klasei. 2 dalis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R.Šalna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A.Pakamorienė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G.Sapožnikovas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„Briedis“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19,50</w:t>
            </w:r>
          </w:p>
          <w:p w:rsidR="009C25CE" w:rsidRDefault="009C25CE" w:rsidP="009C25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9C25CE" w:rsidRDefault="009C25CE" w:rsidP="009C25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234,00</w:t>
            </w:r>
          </w:p>
          <w:p w:rsidR="009C25CE" w:rsidRDefault="009C25CE" w:rsidP="009C25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164,00</w:t>
            </w:r>
          </w:p>
        </w:tc>
      </w:tr>
      <w:tr w:rsidR="009C25CE" w:rsidTr="00D743AA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383C7D" w:rsidP="009C25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Chemija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Chemija.            8 klasei.        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 dalis, s. „Horizontai“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R.Kaušienė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M.Parachnevičie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-nė,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N.Dzingele-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vičius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R.Vorono-vič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Z.Žitkus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„Šviesa“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125,30</w:t>
            </w:r>
          </w:p>
        </w:tc>
      </w:tr>
      <w:tr w:rsidR="009C25CE" w:rsidTr="00BA02D6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383C7D" w:rsidP="009C25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Chemija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Chemija.            8 klasei.            2 dalis, s. „Horizontai“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R.Kaušienė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M.Parachnevičie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-nė,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N.Dzingele-vičius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R.Vorono-vič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Z.Žitkus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„Šviesa“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125,30</w:t>
            </w:r>
          </w:p>
        </w:tc>
      </w:tr>
      <w:tr w:rsidR="009C25CE" w:rsidTr="00BA02D6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383C7D" w:rsidP="009C25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Informaci-nės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techno-logijos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Bitas 8. Vadovėlis       8 klasei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E.Ashman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S.Saeed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Y.Dimit-riadi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ir kt.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„Briedis“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20,60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CE" w:rsidRDefault="009C25CE" w:rsidP="009C25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370,80</w:t>
            </w:r>
          </w:p>
        </w:tc>
      </w:tr>
      <w:tr w:rsidR="0065031E" w:rsidTr="00BA02D6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8449A1" w:rsidP="006503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Istorija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Laikas 8,         8 kl., 2 dalis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I.Kapleris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A.Meištas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K.Micevičius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„Briedis“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340,20</w:t>
            </w:r>
          </w:p>
        </w:tc>
      </w:tr>
      <w:tr w:rsidR="0065031E" w:rsidTr="00BA02D6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8449A1" w:rsidP="006503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Anglų kalba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Insight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Inter-mediate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with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Online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Practi-ce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8 klasei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J.Wildman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C.Thacker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A.Paramour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Oxford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University Press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15,75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299,25</w:t>
            </w:r>
          </w:p>
        </w:tc>
      </w:tr>
      <w:tr w:rsidR="0065031E" w:rsidTr="00BA02D6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8449A1" w:rsidP="006503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Vokiečių kalba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Beste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Freunde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Plus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A1.2,      8 klasei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M.Georgiakaki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E.Graf-Riemann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CH.Seuthe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Hueber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19,80</w:t>
            </w:r>
          </w:p>
        </w:tc>
      </w:tr>
      <w:tr w:rsidR="0065031E" w:rsidTr="00BA02D6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8449A1" w:rsidP="006503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Matematika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Matematika 9 klasei 1 dalis, s. „Horizontai“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J.Gedminienė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I.Šukienė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D.Riukienė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J.Jačiauskaitė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„Šviesa“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35,80</w:t>
            </w:r>
          </w:p>
        </w:tc>
      </w:tr>
      <w:tr w:rsidR="0065031E" w:rsidTr="00BA02D6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8449A1" w:rsidP="006503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Informaci-nės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tech-nologijos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Bitas 9. Informatikos vadovėlis          9 klasei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Kovaliova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„Briedis“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139,20</w:t>
            </w:r>
          </w:p>
        </w:tc>
      </w:tr>
      <w:tr w:rsidR="0065031E" w:rsidTr="00BA02D6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8449A1" w:rsidP="006503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Fizika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Fizika, vado-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vėlis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9 klasei  1 dalis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A.Deveikis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„Baltos lankos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Klett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75,60</w:t>
            </w:r>
          </w:p>
        </w:tc>
      </w:tr>
      <w:tr w:rsidR="0065031E" w:rsidTr="00851626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8449A1" w:rsidP="006503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Fizika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Fizika, vado-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vėlis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9 klasei  2 dalis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A.Deveikis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„Baltos lankos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Klett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113,40</w:t>
            </w:r>
          </w:p>
        </w:tc>
      </w:tr>
      <w:tr w:rsidR="0065031E" w:rsidTr="00851626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8449A1" w:rsidP="006503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Chemija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Chemija. vado-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vėlis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9 klasei 2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dalis, s. „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Hori-zontai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Z.Žitkus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V.Petraška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R.Bogužaitė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A.Degutytė-Kančauskienė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„Šviesa“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322,20</w:t>
            </w:r>
          </w:p>
        </w:tc>
      </w:tr>
      <w:tr w:rsidR="0065031E" w:rsidTr="00851626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8449A1" w:rsidP="006503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Geografija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Žemė. Geografijos vadovėlis 9 klasei, 1 dalis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L.Latvienė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G.Motiejuitė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G.Sapožnikovas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A.Pakamorienė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R.Šalna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R.Šalna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„Briedis“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82,00</w:t>
            </w:r>
          </w:p>
        </w:tc>
      </w:tr>
      <w:tr w:rsidR="0065031E" w:rsidTr="00851626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8449A1" w:rsidP="006503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Geografija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Žemė. Geografijos vadovėlis 9 klasei, 2 dalis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L.Latvienė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G.Motiejuitė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G.Sapožnikovas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A.Pakamorienė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R.Šalna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R.Šalna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„Briedis“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82,00</w:t>
            </w:r>
          </w:p>
        </w:tc>
      </w:tr>
      <w:tr w:rsidR="0065031E" w:rsidTr="00851626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8449A1" w:rsidP="006503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Istorija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Laikas 9. Istorijos vadovėlis 9 klasei, 1 dalis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I.Kapleris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A.Laužikienė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A.Meištas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K.Mickevičius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„Briedis“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77,20</w:t>
            </w:r>
          </w:p>
        </w:tc>
      </w:tr>
      <w:tr w:rsidR="0065031E" w:rsidTr="00851626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8449A1" w:rsidP="006503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Istorija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Laikas 9. Istorijos vadovėlis 9 klasei, 2 dalis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I.Kapleris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A.Laužikienė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A.Meištas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K.Mickevičius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„Briedis“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77,20</w:t>
            </w:r>
          </w:p>
        </w:tc>
      </w:tr>
      <w:tr w:rsidR="0065031E" w:rsidTr="00851626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8449A1" w:rsidP="006503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Anglų kalba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Insight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Upper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Intermediate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with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Online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Practice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9 kl.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J.Wildman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C.Thacker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A.Paramour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Oxford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University Press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15,75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236,25</w:t>
            </w:r>
          </w:p>
        </w:tc>
      </w:tr>
      <w:tr w:rsidR="0065031E" w:rsidTr="00632AFD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Pr="00851626" w:rsidRDefault="008449A1" w:rsidP="006503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Fizika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Fizika 10. Vadovėlis 10 klasei, 1 dalis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E.Palaimienė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O.Kavaliauskas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A.R.Rimkutė-Šantarienė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„Baltos lankos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Klett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340,20</w:t>
            </w:r>
          </w:p>
        </w:tc>
      </w:tr>
      <w:tr w:rsidR="0065031E" w:rsidTr="0060151E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8449A1" w:rsidP="006503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Informaci-nės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tech-nologijos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Bitas 10. Informatikos vadovėlis          10 klasei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Kovaliova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„Briedis“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301,60</w:t>
            </w:r>
          </w:p>
        </w:tc>
      </w:tr>
      <w:tr w:rsidR="0065031E" w:rsidTr="00FB2FC0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8449A1" w:rsidP="006503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Chemija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Chemija. vado-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vėlis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10 klasei 2 dalis, s. „Horizontai“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R.Kaušienė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E.Parafjanovič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R.Žvirblis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„Šviesa“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322,20</w:t>
            </w:r>
          </w:p>
        </w:tc>
      </w:tr>
      <w:tr w:rsidR="0065031E" w:rsidTr="00FB2FC0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8449A1" w:rsidP="006503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Lietuvių kalba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Lietuvių kalba.   10 klasei.          2 dalis, s. „Horizontai“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A.Liutkevičienė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D.Švažienė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I.Visockienė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„Šviesa“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322,20</w:t>
            </w:r>
          </w:p>
        </w:tc>
      </w:tr>
      <w:tr w:rsidR="0065031E" w:rsidTr="00FB2FC0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8449A1" w:rsidP="006503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Geografija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Žemė. Geografijos vadovėlis 10 klasei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L.Latvienė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G.Motiejuitė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G.Sapožnikovas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A.Pakamorienė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R.Šalna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R.Šalna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I.Tamošauskienė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„Briedis“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139,20</w:t>
            </w:r>
          </w:p>
        </w:tc>
      </w:tr>
      <w:tr w:rsidR="0065031E" w:rsidTr="002E0BFD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Pr="00250510" w:rsidRDefault="008449A1" w:rsidP="006503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Istorija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Laikas.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Istori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-jos vadovėlis.          10 klasei. 1 d.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I.Kapleris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A.Meištas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K.Mickevičius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„Briedis“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328,10</w:t>
            </w:r>
          </w:p>
        </w:tc>
      </w:tr>
      <w:tr w:rsidR="0065031E" w:rsidTr="002E0BFD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Pr="00383C7D" w:rsidRDefault="008449A1" w:rsidP="008449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Istorija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Laikas.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Istori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-jos vadovėlis.          10 klasei. 2 d.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I.Kapleris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A.Meištas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K.Mickevičius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„Briedis“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347,40</w:t>
            </w:r>
          </w:p>
        </w:tc>
      </w:tr>
      <w:tr w:rsidR="0065031E" w:rsidTr="002E0BFD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8449A1" w:rsidP="006503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Matematika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Matematika. Vadovėlis III gimnazijos klasei 2 d. Bendrasis kursas, s. „Horizontai“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A.Apynis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L.Bagužienė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Ž.Banitauskienė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D.Riukienė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I.Šukienė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„Šviesa“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89,50</w:t>
            </w:r>
          </w:p>
        </w:tc>
      </w:tr>
      <w:tr w:rsidR="0065031E" w:rsidTr="002E0BFD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8449A1" w:rsidP="006503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Biologija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Biologija. Vadovėlis III gimnazijos klasei 2 d. s. „Horizontai“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A.Avižienienė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R.Zubrickienė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P.Stankevičienė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R.Šiukšta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V.Pu-kenytė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D.Murza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„Šviesa“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89,50</w:t>
            </w:r>
          </w:p>
        </w:tc>
      </w:tr>
      <w:tr w:rsidR="0065031E" w:rsidTr="001757FA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8449A1" w:rsidP="006503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Literatūra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Literatūra IV g. klasei, 2 dalis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A.Avčininkas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O.Baumilienė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V.Irniūtė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V.Vilkytė-Žemaitaitienė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„Šviesa“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232,70</w:t>
            </w:r>
          </w:p>
        </w:tc>
      </w:tr>
      <w:tr w:rsidR="0065031E" w:rsidTr="001757FA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8449A1" w:rsidP="006503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Matematika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Matematika. Išplėstinis kursas. Vadovėlis IV gimnazijos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klasei 2 d. s. „Horizontai“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R.Dranseikienė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L.Kudoš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V.Šileikienė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„Šviesa“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232,70</w:t>
            </w:r>
          </w:p>
        </w:tc>
      </w:tr>
      <w:tr w:rsidR="0065031E" w:rsidTr="001757FA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8449A1" w:rsidP="006503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80</w:t>
            </w:r>
            <w:bookmarkStart w:id="0" w:name="_GoBack"/>
            <w:bookmarkEnd w:id="0"/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Istorija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Istorija. Vadovėlis 12 (IV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gimnazi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-jos) klasei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D.Karvelis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S.Grigalevičiūtė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A.Svarauskas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„UGDA“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1E" w:rsidRDefault="0065031E" w:rsidP="006503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76,00</w:t>
            </w:r>
          </w:p>
        </w:tc>
      </w:tr>
    </w:tbl>
    <w:p w:rsidR="00673C01" w:rsidRDefault="001715A9" w:rsidP="0005358B">
      <w:r>
        <w:t xml:space="preserve">                                                                                                                     </w:t>
      </w:r>
    </w:p>
    <w:p w:rsidR="001715A9" w:rsidRDefault="00673C01" w:rsidP="0005358B">
      <w:r>
        <w:t xml:space="preserve">                                                                                                            </w:t>
      </w:r>
      <w:r w:rsidR="001715A9">
        <w:t xml:space="preserve"> Iš viso: </w:t>
      </w:r>
      <w:r w:rsidR="0065031E">
        <w:t>718</w:t>
      </w:r>
      <w:r w:rsidR="001068FB">
        <w:t xml:space="preserve"> </w:t>
      </w:r>
      <w:r w:rsidR="001715A9">
        <w:t>vnt.    Su</w:t>
      </w:r>
      <w:r>
        <w:t>ma: 11</w:t>
      </w:r>
      <w:r w:rsidR="0065031E">
        <w:t xml:space="preserve"> 938,0</w:t>
      </w:r>
      <w:r w:rsidR="003F4655">
        <w:t>0</w:t>
      </w:r>
      <w:r w:rsidR="001715A9">
        <w:t xml:space="preserve"> eurai</w:t>
      </w:r>
    </w:p>
    <w:p w:rsidR="001068FB" w:rsidRDefault="001068FB" w:rsidP="0005358B"/>
    <w:p w:rsidR="001068FB" w:rsidRDefault="001068FB" w:rsidP="0005358B"/>
    <w:p w:rsidR="0005358B" w:rsidRDefault="0005358B" w:rsidP="0005358B"/>
    <w:p w:rsidR="00945770" w:rsidRDefault="00945770"/>
    <w:sectPr w:rsidR="0094577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58B"/>
    <w:rsid w:val="0002189E"/>
    <w:rsid w:val="0005358B"/>
    <w:rsid w:val="000800DD"/>
    <w:rsid w:val="000A2235"/>
    <w:rsid w:val="000F2C3F"/>
    <w:rsid w:val="0010609C"/>
    <w:rsid w:val="001068FB"/>
    <w:rsid w:val="001531FB"/>
    <w:rsid w:val="001715A9"/>
    <w:rsid w:val="001757FA"/>
    <w:rsid w:val="0019336B"/>
    <w:rsid w:val="001A4BBF"/>
    <w:rsid w:val="001B58D1"/>
    <w:rsid w:val="001C5739"/>
    <w:rsid w:val="001D6418"/>
    <w:rsid w:val="00211FD3"/>
    <w:rsid w:val="00250510"/>
    <w:rsid w:val="002764D3"/>
    <w:rsid w:val="002B76EC"/>
    <w:rsid w:val="002E0BFD"/>
    <w:rsid w:val="002E666E"/>
    <w:rsid w:val="002E7F77"/>
    <w:rsid w:val="00320FC7"/>
    <w:rsid w:val="00345BE7"/>
    <w:rsid w:val="00345C98"/>
    <w:rsid w:val="00362699"/>
    <w:rsid w:val="00372433"/>
    <w:rsid w:val="00380B73"/>
    <w:rsid w:val="00383C7D"/>
    <w:rsid w:val="003A3115"/>
    <w:rsid w:val="003A7813"/>
    <w:rsid w:val="003D019D"/>
    <w:rsid w:val="003E6C19"/>
    <w:rsid w:val="003F4655"/>
    <w:rsid w:val="0041265A"/>
    <w:rsid w:val="00432A43"/>
    <w:rsid w:val="004622CC"/>
    <w:rsid w:val="0047426B"/>
    <w:rsid w:val="004B4651"/>
    <w:rsid w:val="004C7600"/>
    <w:rsid w:val="004C7B35"/>
    <w:rsid w:val="004D4B4E"/>
    <w:rsid w:val="004E3D51"/>
    <w:rsid w:val="00543766"/>
    <w:rsid w:val="00585972"/>
    <w:rsid w:val="00590A69"/>
    <w:rsid w:val="00592462"/>
    <w:rsid w:val="005C24F1"/>
    <w:rsid w:val="005D0B9B"/>
    <w:rsid w:val="005F38CE"/>
    <w:rsid w:val="0060151E"/>
    <w:rsid w:val="00612995"/>
    <w:rsid w:val="00632AFD"/>
    <w:rsid w:val="0064498D"/>
    <w:rsid w:val="0065031E"/>
    <w:rsid w:val="00673C01"/>
    <w:rsid w:val="006C2FCF"/>
    <w:rsid w:val="006D0C01"/>
    <w:rsid w:val="006E78F6"/>
    <w:rsid w:val="00706361"/>
    <w:rsid w:val="00752125"/>
    <w:rsid w:val="0078786C"/>
    <w:rsid w:val="0079511A"/>
    <w:rsid w:val="007B40D7"/>
    <w:rsid w:val="007C7D1F"/>
    <w:rsid w:val="00836005"/>
    <w:rsid w:val="008449A1"/>
    <w:rsid w:val="00851626"/>
    <w:rsid w:val="00852B70"/>
    <w:rsid w:val="00860219"/>
    <w:rsid w:val="00876C92"/>
    <w:rsid w:val="008B4ACA"/>
    <w:rsid w:val="008C1AE7"/>
    <w:rsid w:val="0094485D"/>
    <w:rsid w:val="00945770"/>
    <w:rsid w:val="009869CB"/>
    <w:rsid w:val="009C0549"/>
    <w:rsid w:val="009C25CE"/>
    <w:rsid w:val="009D151C"/>
    <w:rsid w:val="009D3ADE"/>
    <w:rsid w:val="009D5548"/>
    <w:rsid w:val="009F19D9"/>
    <w:rsid w:val="00A10812"/>
    <w:rsid w:val="00A5350F"/>
    <w:rsid w:val="00A5498A"/>
    <w:rsid w:val="00A74B33"/>
    <w:rsid w:val="00AC234C"/>
    <w:rsid w:val="00AD22D4"/>
    <w:rsid w:val="00AE6F59"/>
    <w:rsid w:val="00B23508"/>
    <w:rsid w:val="00B525AB"/>
    <w:rsid w:val="00B57CEE"/>
    <w:rsid w:val="00B8715A"/>
    <w:rsid w:val="00BA02D6"/>
    <w:rsid w:val="00BE5040"/>
    <w:rsid w:val="00BF0730"/>
    <w:rsid w:val="00C2018E"/>
    <w:rsid w:val="00C27DED"/>
    <w:rsid w:val="00C41D84"/>
    <w:rsid w:val="00C47FE5"/>
    <w:rsid w:val="00C55A32"/>
    <w:rsid w:val="00C67D19"/>
    <w:rsid w:val="00CD03C2"/>
    <w:rsid w:val="00CE0600"/>
    <w:rsid w:val="00D03713"/>
    <w:rsid w:val="00D17A76"/>
    <w:rsid w:val="00D50A3B"/>
    <w:rsid w:val="00D54A52"/>
    <w:rsid w:val="00D5665E"/>
    <w:rsid w:val="00D62332"/>
    <w:rsid w:val="00D743AA"/>
    <w:rsid w:val="00DE78B1"/>
    <w:rsid w:val="00DF37C1"/>
    <w:rsid w:val="00E63809"/>
    <w:rsid w:val="00E6676A"/>
    <w:rsid w:val="00E7125C"/>
    <w:rsid w:val="00E73C01"/>
    <w:rsid w:val="00E94713"/>
    <w:rsid w:val="00EB44C3"/>
    <w:rsid w:val="00EF218C"/>
    <w:rsid w:val="00F13446"/>
    <w:rsid w:val="00F60896"/>
    <w:rsid w:val="00F6456D"/>
    <w:rsid w:val="00FB2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2D059F-1C02-44E2-93B4-18B0B2C3D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5358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5358B"/>
    <w:rPr>
      <w:rFonts w:ascii="Segoe UI" w:eastAsia="Calibri" w:hAnsi="Segoe UI" w:cs="Segoe UI"/>
      <w:sz w:val="18"/>
      <w:szCs w:val="1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5358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etarp">
    <w:name w:val="No Spacing"/>
    <w:uiPriority w:val="1"/>
    <w:qFormat/>
    <w:rsid w:val="0005358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3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76286-20DF-4036-B26B-14DA3906D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1</Pages>
  <Words>7578</Words>
  <Characters>4320</Characters>
  <Application>Microsoft Office Word</Application>
  <DocSecurity>0</DocSecurity>
  <Lines>36</Lines>
  <Paragraphs>23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Biblioteka</cp:lastModifiedBy>
  <cp:revision>28</cp:revision>
  <cp:lastPrinted>2026-01-16T08:31:00Z</cp:lastPrinted>
  <dcterms:created xsi:type="dcterms:W3CDTF">2025-12-11T08:07:00Z</dcterms:created>
  <dcterms:modified xsi:type="dcterms:W3CDTF">2026-01-16T08:46:00Z</dcterms:modified>
</cp:coreProperties>
</file>