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page" w:horzAnchor="margin" w:tblpY="4816"/>
        <w:tblW w:w="0" w:type="auto"/>
        <w:tblLook w:val="04A0" w:firstRow="1" w:lastRow="0" w:firstColumn="1" w:lastColumn="0" w:noHBand="0" w:noVBand="1"/>
      </w:tblPr>
      <w:tblGrid>
        <w:gridCol w:w="557"/>
        <w:gridCol w:w="4066"/>
        <w:gridCol w:w="1772"/>
        <w:gridCol w:w="2835"/>
      </w:tblGrid>
      <w:tr w:rsidR="005E358B" w14:paraId="7427196E" w14:textId="77777777" w:rsidTr="00FA7B58">
        <w:tc>
          <w:tcPr>
            <w:tcW w:w="557" w:type="dxa"/>
          </w:tcPr>
          <w:p w14:paraId="68318F5A" w14:textId="77777777" w:rsidR="005E358B" w:rsidRPr="00615CEF" w:rsidRDefault="005E358B" w:rsidP="00AA1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CE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066" w:type="dxa"/>
          </w:tcPr>
          <w:p w14:paraId="50554BC8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1772" w:type="dxa"/>
          </w:tcPr>
          <w:p w14:paraId="73491A8F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835" w:type="dxa"/>
          </w:tcPr>
          <w:p w14:paraId="568CD729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Pareigos Taryboje</w:t>
            </w:r>
          </w:p>
        </w:tc>
      </w:tr>
      <w:tr w:rsidR="00DE119F" w:rsidRPr="00DE119F" w14:paraId="3B3C6CD5" w14:textId="77777777" w:rsidTr="00FA7B58">
        <w:tc>
          <w:tcPr>
            <w:tcW w:w="557" w:type="dxa"/>
          </w:tcPr>
          <w:p w14:paraId="1B07937D" w14:textId="77777777" w:rsidR="005E358B" w:rsidRPr="00DE119F" w:rsidRDefault="005E358B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6" w:type="dxa"/>
          </w:tcPr>
          <w:p w14:paraId="0CB1E613" w14:textId="77777777" w:rsidR="005E358B" w:rsidRPr="00AA145C" w:rsidRDefault="005E358B" w:rsidP="00AA145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Tumas Kisarauskas</w:t>
            </w:r>
          </w:p>
        </w:tc>
        <w:tc>
          <w:tcPr>
            <w:tcW w:w="1772" w:type="dxa"/>
          </w:tcPr>
          <w:p w14:paraId="1FD41B34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835" w:type="dxa"/>
          </w:tcPr>
          <w:p w14:paraId="27246B7D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Narys</w:t>
            </w:r>
          </w:p>
        </w:tc>
      </w:tr>
      <w:tr w:rsidR="00DE119F" w:rsidRPr="00DE119F" w14:paraId="5DA6B484" w14:textId="77777777" w:rsidTr="00FA7B58">
        <w:tc>
          <w:tcPr>
            <w:tcW w:w="557" w:type="dxa"/>
          </w:tcPr>
          <w:p w14:paraId="1827F9BA" w14:textId="77777777" w:rsidR="005E358B" w:rsidRPr="00DE119F" w:rsidRDefault="005E358B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6" w:type="dxa"/>
          </w:tcPr>
          <w:p w14:paraId="50A41FF3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Jokūbas Survila</w:t>
            </w:r>
          </w:p>
        </w:tc>
        <w:tc>
          <w:tcPr>
            <w:tcW w:w="1772" w:type="dxa"/>
          </w:tcPr>
          <w:p w14:paraId="436A7CC7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835" w:type="dxa"/>
          </w:tcPr>
          <w:p w14:paraId="6741AD6A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Narys</w:t>
            </w:r>
          </w:p>
        </w:tc>
      </w:tr>
      <w:tr w:rsidR="00DE119F" w:rsidRPr="00DE119F" w14:paraId="27EC4D8E" w14:textId="77777777" w:rsidTr="00FA7B58">
        <w:tc>
          <w:tcPr>
            <w:tcW w:w="557" w:type="dxa"/>
          </w:tcPr>
          <w:p w14:paraId="5F681334" w14:textId="77777777" w:rsidR="005E358B" w:rsidRPr="00DE119F" w:rsidRDefault="005E358B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6" w:type="dxa"/>
          </w:tcPr>
          <w:p w14:paraId="36B59745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Izabelė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Myškina</w:t>
            </w:r>
            <w:proofErr w:type="spellEnd"/>
          </w:p>
        </w:tc>
        <w:tc>
          <w:tcPr>
            <w:tcW w:w="1772" w:type="dxa"/>
          </w:tcPr>
          <w:p w14:paraId="6F7902B0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835" w:type="dxa"/>
          </w:tcPr>
          <w:p w14:paraId="106904DD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Narė</w:t>
            </w:r>
          </w:p>
        </w:tc>
      </w:tr>
      <w:tr w:rsidR="00DE119F" w:rsidRPr="00DE119F" w14:paraId="40682975" w14:textId="77777777" w:rsidTr="00FA7B58">
        <w:tc>
          <w:tcPr>
            <w:tcW w:w="557" w:type="dxa"/>
          </w:tcPr>
          <w:p w14:paraId="2D51585B" w14:textId="65AAC0DC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6" w:type="dxa"/>
          </w:tcPr>
          <w:p w14:paraId="24B75368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Lija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Vainutytė</w:t>
            </w:r>
            <w:proofErr w:type="spellEnd"/>
          </w:p>
        </w:tc>
        <w:tc>
          <w:tcPr>
            <w:tcW w:w="1772" w:type="dxa"/>
          </w:tcPr>
          <w:p w14:paraId="28078709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835" w:type="dxa"/>
          </w:tcPr>
          <w:p w14:paraId="43D43E55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Narė</w:t>
            </w:r>
          </w:p>
        </w:tc>
      </w:tr>
      <w:tr w:rsidR="00DE119F" w:rsidRPr="00DE119F" w14:paraId="3214837C" w14:textId="77777777" w:rsidTr="00FA7B58">
        <w:tc>
          <w:tcPr>
            <w:tcW w:w="557" w:type="dxa"/>
          </w:tcPr>
          <w:p w14:paraId="770B3A87" w14:textId="62B5A65D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6" w:type="dxa"/>
          </w:tcPr>
          <w:p w14:paraId="04D142C2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Urtė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Kriukovė</w:t>
            </w:r>
            <w:proofErr w:type="spellEnd"/>
          </w:p>
        </w:tc>
        <w:tc>
          <w:tcPr>
            <w:tcW w:w="1772" w:type="dxa"/>
          </w:tcPr>
          <w:p w14:paraId="6AFACDBD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835" w:type="dxa"/>
          </w:tcPr>
          <w:p w14:paraId="32B3AD85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Narė</w:t>
            </w:r>
          </w:p>
        </w:tc>
      </w:tr>
      <w:tr w:rsidR="00DE119F" w:rsidRPr="00DE119F" w14:paraId="13CF0817" w14:textId="77777777" w:rsidTr="00FA7B58">
        <w:tc>
          <w:tcPr>
            <w:tcW w:w="557" w:type="dxa"/>
          </w:tcPr>
          <w:p w14:paraId="5805006A" w14:textId="6DBC33F2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6" w:type="dxa"/>
          </w:tcPr>
          <w:p w14:paraId="52EDD094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Elzė Urbonavičiūtė</w:t>
            </w:r>
          </w:p>
        </w:tc>
        <w:tc>
          <w:tcPr>
            <w:tcW w:w="1772" w:type="dxa"/>
          </w:tcPr>
          <w:p w14:paraId="08679117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835" w:type="dxa"/>
          </w:tcPr>
          <w:p w14:paraId="0835D23C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Narė</w:t>
            </w:r>
          </w:p>
        </w:tc>
      </w:tr>
      <w:tr w:rsidR="00DE119F" w:rsidRPr="00DE119F" w14:paraId="2064ADD0" w14:textId="77777777" w:rsidTr="00FA7B58">
        <w:tc>
          <w:tcPr>
            <w:tcW w:w="557" w:type="dxa"/>
          </w:tcPr>
          <w:p w14:paraId="087607FE" w14:textId="6821B5E9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6" w:type="dxa"/>
          </w:tcPr>
          <w:p w14:paraId="331D4024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Faustas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Krečius</w:t>
            </w:r>
            <w:proofErr w:type="spellEnd"/>
          </w:p>
        </w:tc>
        <w:tc>
          <w:tcPr>
            <w:tcW w:w="1772" w:type="dxa"/>
          </w:tcPr>
          <w:p w14:paraId="043266A5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835" w:type="dxa"/>
          </w:tcPr>
          <w:p w14:paraId="1C9878F2" w14:textId="77777777" w:rsidR="005E358B" w:rsidRPr="00AA145C" w:rsidRDefault="00DE119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Pirmininkas</w:t>
            </w:r>
          </w:p>
        </w:tc>
      </w:tr>
      <w:tr w:rsidR="00DE119F" w:rsidRPr="00DE119F" w14:paraId="5FE84099" w14:textId="77777777" w:rsidTr="00FA7B58">
        <w:tc>
          <w:tcPr>
            <w:tcW w:w="557" w:type="dxa"/>
          </w:tcPr>
          <w:p w14:paraId="516CCC7E" w14:textId="704C942B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6" w:type="dxa"/>
          </w:tcPr>
          <w:p w14:paraId="55EDE5FF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Ema Raudytė</w:t>
            </w:r>
          </w:p>
        </w:tc>
        <w:tc>
          <w:tcPr>
            <w:tcW w:w="1772" w:type="dxa"/>
          </w:tcPr>
          <w:p w14:paraId="229D5AE1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835" w:type="dxa"/>
          </w:tcPr>
          <w:p w14:paraId="09B42B28" w14:textId="77777777" w:rsidR="005E358B" w:rsidRPr="00AA145C" w:rsidRDefault="00DE119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Sekretorė</w:t>
            </w:r>
          </w:p>
        </w:tc>
      </w:tr>
      <w:tr w:rsidR="00DE119F" w:rsidRPr="00DE119F" w14:paraId="06C04ECC" w14:textId="77777777" w:rsidTr="00FA7B58">
        <w:tc>
          <w:tcPr>
            <w:tcW w:w="557" w:type="dxa"/>
          </w:tcPr>
          <w:p w14:paraId="739409C0" w14:textId="44DD1E5F" w:rsidR="00DE119F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6" w:type="dxa"/>
          </w:tcPr>
          <w:p w14:paraId="1147082F" w14:textId="77777777" w:rsidR="00DE119F" w:rsidRPr="00AA145C" w:rsidRDefault="00DE119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Nojus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Kriukovas</w:t>
            </w:r>
          </w:p>
        </w:tc>
        <w:tc>
          <w:tcPr>
            <w:tcW w:w="1772" w:type="dxa"/>
          </w:tcPr>
          <w:p w14:paraId="6D11A93F" w14:textId="77777777" w:rsidR="00DE119F" w:rsidRPr="00AA145C" w:rsidRDefault="00DE119F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996BC3D" w14:textId="77777777" w:rsidR="00DE119F" w:rsidRPr="00AA145C" w:rsidRDefault="00DE119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Pirmininko pavaduotojas</w:t>
            </w:r>
          </w:p>
        </w:tc>
      </w:tr>
      <w:tr w:rsidR="00DE119F" w:rsidRPr="00DE119F" w14:paraId="39493105" w14:textId="77777777" w:rsidTr="00FA7B58">
        <w:tc>
          <w:tcPr>
            <w:tcW w:w="557" w:type="dxa"/>
          </w:tcPr>
          <w:p w14:paraId="1A9BAB66" w14:textId="2B9BDE82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6" w:type="dxa"/>
          </w:tcPr>
          <w:p w14:paraId="610B1FE0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Julius Šmulkštys</w:t>
            </w:r>
          </w:p>
        </w:tc>
        <w:tc>
          <w:tcPr>
            <w:tcW w:w="1772" w:type="dxa"/>
          </w:tcPr>
          <w:p w14:paraId="02D2BA95" w14:textId="26F2AA59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94C9050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Narys</w:t>
            </w:r>
          </w:p>
        </w:tc>
      </w:tr>
      <w:tr w:rsidR="00DE119F" w:rsidRPr="00DE119F" w14:paraId="57782B96" w14:textId="77777777" w:rsidTr="00FA7B58">
        <w:tc>
          <w:tcPr>
            <w:tcW w:w="557" w:type="dxa"/>
          </w:tcPr>
          <w:p w14:paraId="47EA6322" w14:textId="316C329D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6" w:type="dxa"/>
          </w:tcPr>
          <w:p w14:paraId="05E9F2C9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Tija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Kairytė</w:t>
            </w:r>
          </w:p>
        </w:tc>
        <w:tc>
          <w:tcPr>
            <w:tcW w:w="1772" w:type="dxa"/>
          </w:tcPr>
          <w:p w14:paraId="7B13BDEA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F69C35A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Narė</w:t>
            </w:r>
          </w:p>
        </w:tc>
      </w:tr>
      <w:tr w:rsidR="00DE119F" w:rsidRPr="00DE119F" w14:paraId="7AC9ED44" w14:textId="77777777" w:rsidTr="00FA7B58">
        <w:tc>
          <w:tcPr>
            <w:tcW w:w="557" w:type="dxa"/>
          </w:tcPr>
          <w:p w14:paraId="382CF5CE" w14:textId="56CDEFB9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6" w:type="dxa"/>
          </w:tcPr>
          <w:p w14:paraId="2FDEB149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Tauras Kisarauskas</w:t>
            </w:r>
          </w:p>
        </w:tc>
        <w:tc>
          <w:tcPr>
            <w:tcW w:w="1772" w:type="dxa"/>
          </w:tcPr>
          <w:p w14:paraId="0D440202" w14:textId="467DDB78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50DBAF5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Narys</w:t>
            </w:r>
          </w:p>
        </w:tc>
      </w:tr>
      <w:tr w:rsidR="00DE119F" w:rsidRPr="00DE119F" w14:paraId="50944912" w14:textId="77777777" w:rsidTr="00FA7B58">
        <w:tc>
          <w:tcPr>
            <w:tcW w:w="557" w:type="dxa"/>
          </w:tcPr>
          <w:p w14:paraId="2FA0469C" w14:textId="03458F11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6" w:type="dxa"/>
          </w:tcPr>
          <w:p w14:paraId="32C1A0B8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Aistė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Jasiukaitytė</w:t>
            </w:r>
            <w:proofErr w:type="spellEnd"/>
          </w:p>
        </w:tc>
        <w:tc>
          <w:tcPr>
            <w:tcW w:w="1772" w:type="dxa"/>
          </w:tcPr>
          <w:p w14:paraId="493F88B6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56C8E1A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Narė</w:t>
            </w:r>
          </w:p>
        </w:tc>
      </w:tr>
      <w:tr w:rsidR="00DE119F" w:rsidRPr="00DE119F" w14:paraId="4CD4CBB5" w14:textId="77777777" w:rsidTr="00FA7B58">
        <w:tc>
          <w:tcPr>
            <w:tcW w:w="557" w:type="dxa"/>
          </w:tcPr>
          <w:p w14:paraId="63C41845" w14:textId="4FCCC742" w:rsidR="005E358B" w:rsidRPr="00DE119F" w:rsidRDefault="00FA7B58" w:rsidP="00AA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6" w:type="dxa"/>
          </w:tcPr>
          <w:p w14:paraId="74E3FC02" w14:textId="77777777" w:rsidR="005E358B" w:rsidRPr="00AA145C" w:rsidRDefault="005E358B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Brendan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Igor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Fedorčev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Ferns</w:t>
            </w:r>
            <w:proofErr w:type="spellEnd"/>
          </w:p>
        </w:tc>
        <w:tc>
          <w:tcPr>
            <w:tcW w:w="1772" w:type="dxa"/>
          </w:tcPr>
          <w:p w14:paraId="6947DCF9" w14:textId="77777777" w:rsidR="005E358B" w:rsidRPr="00AA145C" w:rsidRDefault="005E358B" w:rsidP="00AA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4F52D3A" w14:textId="77777777" w:rsidR="005E358B" w:rsidRPr="00AA145C" w:rsidRDefault="00615CEF" w:rsidP="00AA145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Narys</w:t>
            </w:r>
          </w:p>
        </w:tc>
      </w:tr>
      <w:tr w:rsidR="00FA7B58" w:rsidRPr="00DE119F" w14:paraId="6619FF54" w14:textId="77777777" w:rsidTr="00FA7B58">
        <w:tc>
          <w:tcPr>
            <w:tcW w:w="557" w:type="dxa"/>
          </w:tcPr>
          <w:p w14:paraId="5DB24CB7" w14:textId="204A4175" w:rsidR="00FA7B58" w:rsidRPr="00DE119F" w:rsidRDefault="00FA7B58" w:rsidP="00F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6" w:type="dxa"/>
          </w:tcPr>
          <w:p w14:paraId="1C35EB3D" w14:textId="639627DE" w:rsidR="00FA7B58" w:rsidRPr="00AA145C" w:rsidRDefault="00FA7B58" w:rsidP="00FA7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Liucija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Minderytė</w:t>
            </w:r>
            <w:proofErr w:type="spellEnd"/>
          </w:p>
        </w:tc>
        <w:tc>
          <w:tcPr>
            <w:tcW w:w="1772" w:type="dxa"/>
          </w:tcPr>
          <w:p w14:paraId="5B8E4612" w14:textId="128453FB" w:rsidR="00FA7B58" w:rsidRPr="00AA145C" w:rsidRDefault="00FA7B58" w:rsidP="00FA7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835" w:type="dxa"/>
          </w:tcPr>
          <w:p w14:paraId="7C23023E" w14:textId="6C01ED5F" w:rsidR="00FA7B58" w:rsidRPr="00AA145C" w:rsidRDefault="00FA7B58" w:rsidP="00FA7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Savanorė </w:t>
            </w:r>
          </w:p>
        </w:tc>
      </w:tr>
      <w:tr w:rsidR="00FA7B58" w:rsidRPr="00DE119F" w14:paraId="0A289C5A" w14:textId="77777777" w:rsidTr="00FA7B58">
        <w:tc>
          <w:tcPr>
            <w:tcW w:w="557" w:type="dxa"/>
          </w:tcPr>
          <w:p w14:paraId="1DFBFB13" w14:textId="1E0E9D4A" w:rsidR="00FA7B58" w:rsidRPr="00DE119F" w:rsidRDefault="00FA7B58" w:rsidP="00F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6" w:type="dxa"/>
          </w:tcPr>
          <w:p w14:paraId="66DBCD0F" w14:textId="423F2C75" w:rsidR="00FA7B58" w:rsidRPr="00AA145C" w:rsidRDefault="00FA7B58" w:rsidP="00FA7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Rugilė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Bedalytė</w:t>
            </w:r>
            <w:proofErr w:type="spellEnd"/>
          </w:p>
        </w:tc>
        <w:tc>
          <w:tcPr>
            <w:tcW w:w="1772" w:type="dxa"/>
          </w:tcPr>
          <w:p w14:paraId="1956AB64" w14:textId="0C996ADC" w:rsidR="00FA7B58" w:rsidRPr="00AA145C" w:rsidRDefault="00FA7B58" w:rsidP="00FA7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835" w:type="dxa"/>
          </w:tcPr>
          <w:p w14:paraId="2CF9E73B" w14:textId="58CEEA8D" w:rsidR="00FA7B58" w:rsidRPr="00AA145C" w:rsidRDefault="00FA7B58" w:rsidP="00FA7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Savanorė</w:t>
            </w:r>
          </w:p>
        </w:tc>
      </w:tr>
      <w:tr w:rsidR="00FA7B58" w:rsidRPr="00DE119F" w14:paraId="457FDF92" w14:textId="77777777" w:rsidTr="00FA7B58">
        <w:tc>
          <w:tcPr>
            <w:tcW w:w="557" w:type="dxa"/>
          </w:tcPr>
          <w:p w14:paraId="3E2A18D0" w14:textId="0156BF83" w:rsidR="00FA7B58" w:rsidRPr="00DE119F" w:rsidRDefault="00FA7B58" w:rsidP="00F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66" w:type="dxa"/>
          </w:tcPr>
          <w:p w14:paraId="7006B4EF" w14:textId="007DABB6" w:rsidR="00FA7B58" w:rsidRPr="00AA145C" w:rsidRDefault="00FA7B58" w:rsidP="00FA7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Elza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Maksymova</w:t>
            </w:r>
            <w:proofErr w:type="spellEnd"/>
          </w:p>
        </w:tc>
        <w:tc>
          <w:tcPr>
            <w:tcW w:w="1772" w:type="dxa"/>
          </w:tcPr>
          <w:p w14:paraId="4C5818B4" w14:textId="7031252E" w:rsidR="00FA7B58" w:rsidRPr="00AA145C" w:rsidRDefault="00FA7B58" w:rsidP="00FA7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</w:t>
            </w:r>
            <w:proofErr w:type="spellEnd"/>
            <w:r w:rsidRPr="00AA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AB8902C" w14:textId="774B5366" w:rsidR="00FA7B58" w:rsidRPr="00AA145C" w:rsidRDefault="00FA7B58" w:rsidP="00FA7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Savanorė</w:t>
            </w:r>
          </w:p>
        </w:tc>
      </w:tr>
    </w:tbl>
    <w:p w14:paraId="2A0F7FF6" w14:textId="4C4C4430" w:rsidR="00AA145C" w:rsidRPr="00AA145C" w:rsidRDefault="00AA145C" w:rsidP="00AA14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145C">
        <w:rPr>
          <w:rFonts w:ascii="Times New Roman" w:hAnsi="Times New Roman" w:cs="Times New Roman"/>
        </w:rPr>
        <w:t>PATVIRTINTA</w:t>
      </w:r>
    </w:p>
    <w:p w14:paraId="24E0B3D1" w14:textId="5A6BD42A" w:rsidR="00AA145C" w:rsidRPr="00AA145C" w:rsidRDefault="00AA145C" w:rsidP="00AA145C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AA145C">
        <w:rPr>
          <w:rFonts w:ascii="Times New Roman" w:hAnsi="Times New Roman" w:cs="Times New Roman"/>
        </w:rPr>
        <w:t>Neringos</w:t>
      </w:r>
      <w:proofErr w:type="spellEnd"/>
      <w:r w:rsidRPr="00AA145C">
        <w:rPr>
          <w:rFonts w:ascii="Times New Roman" w:hAnsi="Times New Roman" w:cs="Times New Roman"/>
        </w:rPr>
        <w:t xml:space="preserve"> </w:t>
      </w:r>
      <w:proofErr w:type="spellStart"/>
      <w:r w:rsidRPr="00AA145C">
        <w:rPr>
          <w:rFonts w:ascii="Times New Roman" w:hAnsi="Times New Roman" w:cs="Times New Roman"/>
        </w:rPr>
        <w:t>gimnazijos</w:t>
      </w:r>
      <w:proofErr w:type="spellEnd"/>
      <w:r w:rsidRPr="00AA145C">
        <w:rPr>
          <w:rFonts w:ascii="Times New Roman" w:hAnsi="Times New Roman" w:cs="Times New Roman"/>
        </w:rPr>
        <w:t xml:space="preserve"> </w:t>
      </w:r>
      <w:proofErr w:type="spellStart"/>
      <w:r w:rsidRPr="00AA145C">
        <w:rPr>
          <w:rFonts w:ascii="Times New Roman" w:hAnsi="Times New Roman" w:cs="Times New Roman"/>
        </w:rPr>
        <w:t>direktoriaus</w:t>
      </w:r>
      <w:proofErr w:type="spellEnd"/>
      <w:r w:rsidRPr="00AA145C">
        <w:rPr>
          <w:rFonts w:ascii="Times New Roman" w:hAnsi="Times New Roman" w:cs="Times New Roman"/>
        </w:rPr>
        <w:t xml:space="preserve"> </w:t>
      </w:r>
    </w:p>
    <w:p w14:paraId="75B73947" w14:textId="725A30AE" w:rsidR="00AA145C" w:rsidRPr="00AA145C" w:rsidRDefault="00AA145C" w:rsidP="00AA14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145C">
        <w:rPr>
          <w:rFonts w:ascii="Times New Roman" w:hAnsi="Times New Roman" w:cs="Times New Roman"/>
        </w:rPr>
        <w:t xml:space="preserve">2026 m. </w:t>
      </w:r>
      <w:proofErr w:type="spellStart"/>
      <w:r w:rsidRPr="00AA145C">
        <w:rPr>
          <w:rFonts w:ascii="Times New Roman" w:hAnsi="Times New Roman" w:cs="Times New Roman"/>
        </w:rPr>
        <w:t>kovo</w:t>
      </w:r>
      <w:proofErr w:type="spellEnd"/>
      <w:r w:rsidRPr="00AA145C">
        <w:rPr>
          <w:rFonts w:ascii="Times New Roman" w:hAnsi="Times New Roman" w:cs="Times New Roman"/>
        </w:rPr>
        <w:t xml:space="preserve"> </w:t>
      </w:r>
      <w:r w:rsidR="00280F64">
        <w:rPr>
          <w:rFonts w:ascii="Times New Roman" w:hAnsi="Times New Roman" w:cs="Times New Roman"/>
        </w:rPr>
        <w:t>17</w:t>
      </w:r>
      <w:r w:rsidRPr="00AA145C">
        <w:rPr>
          <w:rFonts w:ascii="Times New Roman" w:hAnsi="Times New Roman" w:cs="Times New Roman"/>
        </w:rPr>
        <w:t xml:space="preserve"> d. </w:t>
      </w:r>
      <w:proofErr w:type="spellStart"/>
      <w:r w:rsidRPr="00AA145C">
        <w:rPr>
          <w:rFonts w:ascii="Times New Roman" w:hAnsi="Times New Roman" w:cs="Times New Roman"/>
        </w:rPr>
        <w:t>įsakymu</w:t>
      </w:r>
      <w:proofErr w:type="spellEnd"/>
      <w:r w:rsidRPr="00AA145C">
        <w:rPr>
          <w:rFonts w:ascii="Times New Roman" w:hAnsi="Times New Roman" w:cs="Times New Roman"/>
        </w:rPr>
        <w:t xml:space="preserve"> Nr. 5V-</w:t>
      </w:r>
      <w:r w:rsidR="00280F64">
        <w:rPr>
          <w:rFonts w:ascii="Times New Roman" w:hAnsi="Times New Roman" w:cs="Times New Roman"/>
        </w:rPr>
        <w:t>26</w:t>
      </w:r>
    </w:p>
    <w:p w14:paraId="7E3984EA" w14:textId="49E22F28" w:rsidR="00AA145C" w:rsidRDefault="00AA145C" w:rsidP="00AA1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E5AE" w14:textId="3C683268" w:rsidR="00AA145C" w:rsidRDefault="00AA145C" w:rsidP="00AA1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28159" w14:textId="77777777" w:rsidR="00FA7B58" w:rsidRPr="00AA145C" w:rsidRDefault="00FA7B58" w:rsidP="00AA1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7BD17" w14:textId="2EF16842" w:rsidR="00ED4DAD" w:rsidRPr="00AA145C" w:rsidRDefault="005E358B" w:rsidP="005E35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45C">
        <w:rPr>
          <w:rFonts w:ascii="Times New Roman" w:hAnsi="Times New Roman" w:cs="Times New Roman"/>
          <w:b/>
          <w:bCs/>
          <w:sz w:val="24"/>
          <w:szCs w:val="24"/>
        </w:rPr>
        <w:t>NERINGOS GIMNAZIJOS</w:t>
      </w:r>
    </w:p>
    <w:p w14:paraId="4A3DE921" w14:textId="04B1736A" w:rsidR="005E358B" w:rsidRDefault="005E358B" w:rsidP="005E3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45C">
        <w:rPr>
          <w:rFonts w:ascii="Times New Roman" w:hAnsi="Times New Roman" w:cs="Times New Roman"/>
          <w:b/>
          <w:sz w:val="24"/>
          <w:szCs w:val="24"/>
        </w:rPr>
        <w:t>MOKINIŲ TARYBA</w:t>
      </w:r>
    </w:p>
    <w:p w14:paraId="26A554F8" w14:textId="5D7CD7B4" w:rsidR="00280F64" w:rsidRPr="00280F64" w:rsidRDefault="00280F64" w:rsidP="005E358B">
      <w:pPr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80F64">
        <w:rPr>
          <w:rFonts w:ascii="Times New Roman" w:hAnsi="Times New Roman" w:cs="Times New Roman"/>
          <w:bCs/>
          <w:sz w:val="24"/>
          <w:szCs w:val="24"/>
        </w:rPr>
        <w:t>2026-03-17</w:t>
      </w:r>
    </w:p>
    <w:p w14:paraId="442585A8" w14:textId="341895EE" w:rsidR="00615CEF" w:rsidRPr="00DE119F" w:rsidRDefault="00615CEF" w:rsidP="00EE167D">
      <w:pPr>
        <w:rPr>
          <w:rFonts w:ascii="Times New Roman" w:hAnsi="Times New Roman" w:cs="Times New Roman"/>
          <w:b/>
          <w:sz w:val="28"/>
          <w:szCs w:val="28"/>
        </w:rPr>
      </w:pPr>
    </w:p>
    <w:p w14:paraId="296BF46F" w14:textId="77777777" w:rsidR="00AA145C" w:rsidRDefault="00AA145C" w:rsidP="00DE119F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9C7408E" w14:textId="1A189711" w:rsidR="00AA145C" w:rsidRDefault="00FA7B58" w:rsidP="00FA7B58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</w:t>
      </w:r>
    </w:p>
    <w:p w14:paraId="1954E6BF" w14:textId="77777777" w:rsidR="00AA145C" w:rsidRDefault="00AA145C" w:rsidP="00DE119F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7FE4282" w14:textId="77777777" w:rsidR="00AA145C" w:rsidRDefault="00AA145C" w:rsidP="00DE119F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E8562BB" w14:textId="570F2ECB" w:rsidR="00615CEF" w:rsidRPr="00DE119F" w:rsidRDefault="00DE119F" w:rsidP="00DE119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E119F">
        <w:rPr>
          <w:rFonts w:ascii="Times New Roman" w:hAnsi="Times New Roman" w:cs="Times New Roman"/>
          <w:sz w:val="24"/>
          <w:szCs w:val="24"/>
          <w:lang w:val="fr-FR"/>
        </w:rPr>
        <w:t>Mokinių tarybos koordinatorė</w:t>
      </w:r>
      <w:r w:rsidR="00FA7B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0F64">
        <w:rPr>
          <w:rFonts w:ascii="Times New Roman" w:hAnsi="Times New Roman" w:cs="Times New Roman"/>
          <w:sz w:val="24"/>
          <w:szCs w:val="24"/>
          <w:lang w:val="fr-FR"/>
        </w:rPr>
        <w:t xml:space="preserve">mokytoja metodininkė </w:t>
      </w:r>
      <w:r w:rsidRPr="00DE119F">
        <w:rPr>
          <w:rFonts w:ascii="Times New Roman" w:hAnsi="Times New Roman" w:cs="Times New Roman"/>
          <w:sz w:val="24"/>
          <w:szCs w:val="24"/>
          <w:lang w:val="fr-FR"/>
        </w:rPr>
        <w:t xml:space="preserve"> Inga Vainutienė</w:t>
      </w:r>
    </w:p>
    <w:p w14:paraId="0E29A4EF" w14:textId="77777777" w:rsidR="00615CEF" w:rsidRPr="00DE119F" w:rsidRDefault="00615CEF" w:rsidP="005E358B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sectPr w:rsidR="00615CEF" w:rsidRPr="00DE119F" w:rsidSect="00280F64"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6325"/>
    <w:multiLevelType w:val="multilevel"/>
    <w:tmpl w:val="9A54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8B"/>
    <w:rsid w:val="00280F64"/>
    <w:rsid w:val="005E358B"/>
    <w:rsid w:val="00615CEF"/>
    <w:rsid w:val="00924EAB"/>
    <w:rsid w:val="00AA145C"/>
    <w:rsid w:val="00DE119F"/>
    <w:rsid w:val="00ED4DAD"/>
    <w:rsid w:val="00EE167D"/>
    <w:rsid w:val="00FA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783A"/>
  <w15:chartTrackingRefBased/>
  <w15:docId w15:val="{427E226A-2053-4220-9314-15E672CB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neringos gimnazija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Rastine</cp:lastModifiedBy>
  <cp:revision>3</cp:revision>
  <cp:lastPrinted>2026-03-17T11:25:00Z</cp:lastPrinted>
  <dcterms:created xsi:type="dcterms:W3CDTF">2026-03-17T11:48:00Z</dcterms:created>
  <dcterms:modified xsi:type="dcterms:W3CDTF">2026-03-17T12:43:00Z</dcterms:modified>
</cp:coreProperties>
</file>