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01D18" w14:textId="2655E653" w:rsidR="006079E8" w:rsidRPr="006079E8" w:rsidRDefault="006079E8" w:rsidP="006079E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079E8">
        <w:rPr>
          <w:rFonts w:ascii="Times New Roman" w:eastAsia="Times New Roman" w:hAnsi="Times New Roman" w:cs="Times New Roman"/>
          <w:sz w:val="20"/>
          <w:szCs w:val="20"/>
        </w:rPr>
        <w:t>PATVIRTINTA</w:t>
      </w:r>
    </w:p>
    <w:p w14:paraId="0726FFDA" w14:textId="77777777" w:rsidR="006079E8" w:rsidRPr="006079E8" w:rsidRDefault="006079E8" w:rsidP="006079E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079E8">
        <w:rPr>
          <w:rFonts w:ascii="Times New Roman" w:eastAsia="Times New Roman" w:hAnsi="Times New Roman" w:cs="Times New Roman"/>
          <w:sz w:val="20"/>
          <w:szCs w:val="20"/>
        </w:rPr>
        <w:t xml:space="preserve">Neringos gimnazijos direktoriaus </w:t>
      </w:r>
    </w:p>
    <w:p w14:paraId="69957928" w14:textId="7E31FE60" w:rsidR="006079E8" w:rsidRPr="006079E8" w:rsidRDefault="006079E8" w:rsidP="006079E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079E8">
        <w:rPr>
          <w:rFonts w:ascii="Times New Roman" w:eastAsia="Times New Roman" w:hAnsi="Times New Roman" w:cs="Times New Roman"/>
          <w:sz w:val="20"/>
          <w:szCs w:val="20"/>
        </w:rPr>
        <w:t xml:space="preserve">2024 m. rugsėjo 25 d. </w:t>
      </w:r>
    </w:p>
    <w:p w14:paraId="216A39F6" w14:textId="033E4699" w:rsidR="006079E8" w:rsidRPr="006079E8" w:rsidRDefault="006079E8" w:rsidP="006079E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079E8">
        <w:rPr>
          <w:rFonts w:ascii="Times New Roman" w:eastAsia="Times New Roman" w:hAnsi="Times New Roman" w:cs="Times New Roman"/>
          <w:sz w:val="20"/>
          <w:szCs w:val="20"/>
        </w:rPr>
        <w:t>įsakymu Nr.5V-45</w:t>
      </w:r>
    </w:p>
    <w:p w14:paraId="297927FE" w14:textId="77777777" w:rsidR="006079E8" w:rsidRDefault="006079E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8514A7" w14:textId="706E83A7" w:rsidR="00B60327" w:rsidRDefault="00D6403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27">
        <w:rPr>
          <w:rFonts w:ascii="Times New Roman" w:eastAsia="Times New Roman" w:hAnsi="Times New Roman" w:cs="Times New Roman"/>
          <w:b/>
          <w:sz w:val="24"/>
          <w:szCs w:val="24"/>
        </w:rPr>
        <w:t>NERINGOS GIMNAZIJ</w:t>
      </w:r>
      <w:r w:rsidR="00B60327"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5FBB33A0" w14:textId="77777777" w:rsidR="00AA1BDE" w:rsidRDefault="00AA1BD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44E974" w14:textId="77777777" w:rsidR="00B60327" w:rsidRDefault="00D64035" w:rsidP="00B6032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27">
        <w:rPr>
          <w:rFonts w:ascii="Times New Roman" w:eastAsia="Times New Roman" w:hAnsi="Times New Roman" w:cs="Times New Roman"/>
          <w:b/>
          <w:sz w:val="24"/>
          <w:szCs w:val="24"/>
        </w:rPr>
        <w:t xml:space="preserve"> I-II</w:t>
      </w:r>
      <w:r w:rsidR="00B60327">
        <w:rPr>
          <w:rFonts w:ascii="Times New Roman" w:eastAsia="Times New Roman" w:hAnsi="Times New Roman" w:cs="Times New Roman"/>
          <w:b/>
          <w:sz w:val="24"/>
          <w:szCs w:val="24"/>
        </w:rPr>
        <w:t xml:space="preserve"> GIMNAZIJOS</w:t>
      </w:r>
      <w:r w:rsidRPr="00B60327">
        <w:rPr>
          <w:rFonts w:ascii="Times New Roman" w:eastAsia="Times New Roman" w:hAnsi="Times New Roman" w:cs="Times New Roman"/>
          <w:b/>
          <w:sz w:val="24"/>
          <w:szCs w:val="24"/>
        </w:rPr>
        <w:t xml:space="preserve"> KLASIŲ</w:t>
      </w:r>
      <w:r w:rsidR="00B603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60327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PROJEKTINIŲ VEIKLŲ VYKDYMO, </w:t>
      </w:r>
    </w:p>
    <w:p w14:paraId="00000002" w14:textId="52BCDA03" w:rsidR="00AD1E9C" w:rsidRPr="00B60327" w:rsidRDefault="00D64035" w:rsidP="00B6032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B60327">
        <w:rPr>
          <w:rFonts w:ascii="Times New Roman" w:eastAsia="Times New Roman" w:hAnsi="Times New Roman" w:cs="Times New Roman"/>
          <w:b/>
          <w:sz w:val="24"/>
          <w:szCs w:val="24"/>
        </w:rPr>
        <w:t>RAŠYMO IR PRISTATYMO TVARKOS APRAŠAS</w:t>
      </w:r>
    </w:p>
    <w:bookmarkEnd w:id="0"/>
    <w:p w14:paraId="00000003" w14:textId="77777777" w:rsidR="00AD1E9C" w:rsidRDefault="00AD1E9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614248A1" w:rsidR="00AD1E9C" w:rsidRPr="00751BE9" w:rsidRDefault="00D64035" w:rsidP="00751BE9">
      <w:pPr>
        <w:pStyle w:val="Sraopastraipa"/>
        <w:numPr>
          <w:ilvl w:val="0"/>
          <w:numId w:val="11"/>
        </w:num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BE9">
        <w:rPr>
          <w:rFonts w:ascii="Times New Roman" w:eastAsia="Times New Roman" w:hAnsi="Times New Roman" w:cs="Times New Roman"/>
          <w:b/>
          <w:sz w:val="24"/>
          <w:szCs w:val="24"/>
        </w:rPr>
        <w:t>BENDROSIOS NUOSTATOS</w:t>
      </w:r>
    </w:p>
    <w:p w14:paraId="42917500" w14:textId="77777777" w:rsidR="00751BE9" w:rsidRPr="00751BE9" w:rsidRDefault="00751BE9" w:rsidP="006079E8">
      <w:pPr>
        <w:pStyle w:val="Sraopastraipa"/>
        <w:tabs>
          <w:tab w:val="left" w:pos="426"/>
        </w:tabs>
        <w:ind w:left="142" w:hanging="6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AD1E9C" w:rsidRDefault="00D64035" w:rsidP="00751BE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 w:rsidRPr="00771E6D">
        <w:rPr>
          <w:rFonts w:ascii="Times New Roman" w:eastAsia="Times New Roman" w:hAnsi="Times New Roman" w:cs="Times New Roman"/>
          <w:color w:val="000000"/>
          <w:sz w:val="24"/>
          <w:szCs w:val="24"/>
        </w:rPr>
        <w:t>Š</w:t>
      </w:r>
      <w:r w:rsidRPr="00771E6D">
        <w:rPr>
          <w:rFonts w:ascii="Times New Roman" w:eastAsia="Times New Roman" w:hAnsi="Times New Roman" w:cs="Times New Roman"/>
          <w:color w:val="000000"/>
          <w:sz w:val="24"/>
          <w:szCs w:val="24"/>
        </w:rPr>
        <w:t>is aprašas nusako I ir II gimnazijos klasių mokinių projektinės veiklos rengimo tikslus,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uždavinius organizavimo tvarką ir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vertinimą.</w:t>
      </w:r>
    </w:p>
    <w:p w14:paraId="6E72609B" w14:textId="77777777" w:rsidR="00751BE9" w:rsidRDefault="00751BE9" w:rsidP="00751BE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6" w14:textId="77777777" w:rsidR="00AD1E9C" w:rsidRDefault="00D64035" w:rsidP="00751BE9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TIKSLAS IR UŽDAVINIAI</w:t>
      </w:r>
    </w:p>
    <w:p w14:paraId="34F0FE0A" w14:textId="77777777" w:rsidR="00751BE9" w:rsidRDefault="00751BE9" w:rsidP="00751BE9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77777777" w:rsidR="00AD1E9C" w:rsidRDefault="00D64035" w:rsidP="00751BE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Praktinių tiriamųjų darbų veiklos tikslas - skatinti asmenybės ugdymą ir tobulinti tiriamojo darbo rengimo įgūdžius.</w:t>
      </w:r>
    </w:p>
    <w:p w14:paraId="00000008" w14:textId="77777777" w:rsidR="00AD1E9C" w:rsidRDefault="00D64035" w:rsidP="00751BE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Tiriamųjų kūrybinių darbų veiklos uždaviniai:</w:t>
      </w:r>
    </w:p>
    <w:p w14:paraId="00000009" w14:textId="77777777" w:rsidR="00AD1E9C" w:rsidRDefault="00D64035" w:rsidP="00AA1BDE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formuoti mokinių mokslinio, tiriamojo ir kūrybinio darbo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įgūdžius, kritinį mąstymą;</w:t>
      </w:r>
    </w:p>
    <w:p w14:paraId="0000000A" w14:textId="77777777" w:rsidR="00AD1E9C" w:rsidRDefault="00D64035" w:rsidP="00AA1BDE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skatinti norą pažinti socialinę, kultūrinę bei gamtinę aplinką, domėtis mokslo naujovėmis, analizuoti literatūrą, rasti ir sisteminti reikiamą informaciją;</w:t>
      </w:r>
    </w:p>
    <w:p w14:paraId="0000000B" w14:textId="77777777" w:rsidR="00AD1E9C" w:rsidRDefault="00D64035" w:rsidP="00AA1BDE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plėtoti dalykines ir bendrąsias kompetencijas, pozityvias vertybines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nuostatas;</w:t>
      </w:r>
    </w:p>
    <w:p w14:paraId="0000000C" w14:textId="77777777" w:rsidR="00AD1E9C" w:rsidRDefault="00D64035" w:rsidP="00AA1BDE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ugdyti gebėjimus bendrauti, bendradarbiauti, dalyvauti bendrose veiklose, prisiimti atsakomybę už savo ir grupės veiklą bei rezultatus;</w:t>
      </w:r>
    </w:p>
    <w:p w14:paraId="0000000D" w14:textId="77777777" w:rsidR="00AD1E9C" w:rsidRDefault="00D64035" w:rsidP="00AA1BDE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skatinti skirtingų dalykų mokytojų bendradarbiavimą;</w:t>
      </w:r>
    </w:p>
    <w:p w14:paraId="0000000E" w14:textId="77777777" w:rsidR="00AD1E9C" w:rsidRDefault="00D64035" w:rsidP="00AA1BDE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skatinti mokinių motyvaciją.</w:t>
      </w:r>
    </w:p>
    <w:p w14:paraId="1C4E967C" w14:textId="77777777" w:rsidR="00751BE9" w:rsidRDefault="00751BE9" w:rsidP="00751BE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F" w14:textId="77777777" w:rsidR="00AD1E9C" w:rsidRDefault="00D64035" w:rsidP="00751BE9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PRAKTINIŲ TIRIAMŲJŲ DA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RBŲ RENGIMO ORGANIZAVIMAS</w:t>
      </w:r>
    </w:p>
    <w:p w14:paraId="0DEFC627" w14:textId="77777777" w:rsidR="00751BE9" w:rsidRDefault="00751BE9" w:rsidP="00751BE9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0" w14:textId="77777777" w:rsidR="00AD1E9C" w:rsidRDefault="00D64035" w:rsidP="00751BE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Mokytojas temas aptaria su mokiniais, atsižvelgia į mokinių pasiūlymus, poreikius, prireikus temą koreguoja.</w:t>
      </w:r>
    </w:p>
    <w:p w14:paraId="00000011" w14:textId="77777777" w:rsidR="00AD1E9C" w:rsidRDefault="00D64035" w:rsidP="00751BE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Mokiniai iki mokinių rudens atostogų privalo pasirinkti vieną mokytojų pasiūlytą ar pačių sugalvotą ir su mokytoju suderi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ntą praktinio tiriamojo darbo temą.</w:t>
      </w:r>
    </w:p>
    <w:p w14:paraId="00000012" w14:textId="77777777" w:rsidR="00AD1E9C" w:rsidRDefault="00D64035" w:rsidP="00751BE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Darbų vadovas konsultuoja mokinius ir teikia rekomendacijas visos projektinės veiklos laikotarpiu. </w:t>
      </w:r>
    </w:p>
    <w:p w14:paraId="00000015" w14:textId="587B5BAA" w:rsidR="00AD1E9C" w:rsidRDefault="00D64035" w:rsidP="00751BE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Kūrybinio tiriamojo darbo etapai (preliminarūs):</w:t>
      </w:r>
    </w:p>
    <w:p w14:paraId="7B640FD3" w14:textId="77777777" w:rsidR="00751BE9" w:rsidRPr="00751BE9" w:rsidRDefault="00751BE9" w:rsidP="00751BE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693"/>
        <w:gridCol w:w="2126"/>
      </w:tblGrid>
      <w:tr w:rsidR="00895698" w14:paraId="0D657B3F" w14:textId="134C33CF" w:rsidTr="00521061">
        <w:tc>
          <w:tcPr>
            <w:tcW w:w="4815" w:type="dxa"/>
          </w:tcPr>
          <w:p w14:paraId="00000016" w14:textId="77777777" w:rsidR="00895698" w:rsidRDefault="00895698" w:rsidP="00751B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Etapas</w:t>
            </w:r>
          </w:p>
        </w:tc>
        <w:tc>
          <w:tcPr>
            <w:tcW w:w="2693" w:type="dxa"/>
          </w:tcPr>
          <w:p w14:paraId="00000017" w14:textId="77777777" w:rsidR="00895698" w:rsidRDefault="00895698" w:rsidP="00751B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Laikotarpis</w:t>
            </w:r>
          </w:p>
        </w:tc>
        <w:tc>
          <w:tcPr>
            <w:tcW w:w="2126" w:type="dxa"/>
          </w:tcPr>
          <w:p w14:paraId="6D6C4DD5" w14:textId="37504375" w:rsidR="00895698" w:rsidRDefault="00895698" w:rsidP="00751B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Vertinimas</w:t>
            </w:r>
          </w:p>
        </w:tc>
      </w:tr>
      <w:tr w:rsidR="00895698" w14:paraId="0935E786" w14:textId="6EF2E913" w:rsidTr="00521061">
        <w:tc>
          <w:tcPr>
            <w:tcW w:w="4815" w:type="dxa"/>
          </w:tcPr>
          <w:p w14:paraId="00000018" w14:textId="77777777" w:rsidR="00895698" w:rsidRDefault="00895698" w:rsidP="00751B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Pasirengimas projektinei veiklai</w:t>
            </w:r>
          </w:p>
        </w:tc>
        <w:tc>
          <w:tcPr>
            <w:tcW w:w="2693" w:type="dxa"/>
          </w:tcPr>
          <w:p w14:paraId="00000019" w14:textId="22A2A92B" w:rsidR="00895698" w:rsidRDefault="00044B04" w:rsidP="00751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895698">
              <w:rPr>
                <w:rFonts w:ascii="Times New Roman" w:eastAsia="Times New Roman" w:hAnsi="Times New Roman" w:cs="Times New Roman"/>
                <w:sz w:val="24"/>
                <w:szCs w:val="24"/>
              </w:rPr>
              <w:t>ugsėj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 w:rsidR="005210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2106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77E4721D" w14:textId="1D38C196" w:rsidR="00895698" w:rsidRDefault="00895698" w:rsidP="00751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5698" w14:paraId="73FFA5AA" w14:textId="11FAB840" w:rsidTr="00521061">
        <w:tc>
          <w:tcPr>
            <w:tcW w:w="4815" w:type="dxa"/>
          </w:tcPr>
          <w:p w14:paraId="0000001A" w14:textId="31E8EEE7" w:rsidR="00895698" w:rsidRDefault="00895698" w:rsidP="00751B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Projektinės veiklos planavimas</w:t>
            </w:r>
          </w:p>
        </w:tc>
        <w:tc>
          <w:tcPr>
            <w:tcW w:w="2693" w:type="dxa"/>
          </w:tcPr>
          <w:p w14:paraId="0000001B" w14:textId="049CA9A3" w:rsidR="00895698" w:rsidRDefault="00521061" w:rsidP="00751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895698">
              <w:rPr>
                <w:rFonts w:ascii="Times New Roman" w:eastAsia="Times New Roman" w:hAnsi="Times New Roman" w:cs="Times New Roman"/>
                <w:sz w:val="24"/>
                <w:szCs w:val="24"/>
              </w:rPr>
              <w:t>pali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1-31</w:t>
            </w:r>
          </w:p>
        </w:tc>
        <w:tc>
          <w:tcPr>
            <w:tcW w:w="2126" w:type="dxa"/>
          </w:tcPr>
          <w:p w14:paraId="5A7B3083" w14:textId="2567686B" w:rsidR="00895698" w:rsidRDefault="00895698" w:rsidP="00751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95698" w14:paraId="31836E7C" w14:textId="4300F372" w:rsidTr="00521061">
        <w:tc>
          <w:tcPr>
            <w:tcW w:w="4815" w:type="dxa"/>
          </w:tcPr>
          <w:p w14:paraId="0000001C" w14:textId="77777777" w:rsidR="00895698" w:rsidRDefault="00895698" w:rsidP="00751B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Projektinės veiklos vykdymas</w:t>
            </w:r>
          </w:p>
        </w:tc>
        <w:tc>
          <w:tcPr>
            <w:tcW w:w="2693" w:type="dxa"/>
          </w:tcPr>
          <w:p w14:paraId="0000001D" w14:textId="0BFA816F" w:rsidR="00895698" w:rsidRDefault="00521061" w:rsidP="00751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895698">
              <w:rPr>
                <w:rFonts w:ascii="Times New Roman" w:eastAsia="Times New Roman" w:hAnsi="Times New Roman" w:cs="Times New Roman"/>
                <w:sz w:val="24"/>
                <w:szCs w:val="24"/>
              </w:rPr>
              <w:t>apkri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čio 1</w:t>
            </w:r>
            <w:r w:rsidR="00895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kov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31</w:t>
            </w:r>
          </w:p>
        </w:tc>
        <w:tc>
          <w:tcPr>
            <w:tcW w:w="2126" w:type="dxa"/>
          </w:tcPr>
          <w:p w14:paraId="16883ECC" w14:textId="307AAFE8" w:rsidR="00895698" w:rsidRDefault="00044B04" w:rsidP="00751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95698" w14:paraId="1A324B1D" w14:textId="03DDDE8C" w:rsidTr="00521061">
        <w:tc>
          <w:tcPr>
            <w:tcW w:w="4815" w:type="dxa"/>
          </w:tcPr>
          <w:p w14:paraId="148207CF" w14:textId="77777777" w:rsidR="00895698" w:rsidRDefault="00895698" w:rsidP="00751B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Projektinės veiklos rezultatų apibendrinimas</w:t>
            </w:r>
          </w:p>
          <w:p w14:paraId="0000001E" w14:textId="16B03929" w:rsidR="00044B04" w:rsidRDefault="00044B04" w:rsidP="00751B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Ruošimasis pristatymui.</w:t>
            </w:r>
          </w:p>
        </w:tc>
        <w:tc>
          <w:tcPr>
            <w:tcW w:w="2693" w:type="dxa"/>
          </w:tcPr>
          <w:p w14:paraId="0000001F" w14:textId="1E3ADF4B" w:rsidR="00895698" w:rsidRDefault="00521061" w:rsidP="00751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895698">
              <w:rPr>
                <w:rFonts w:ascii="Times New Roman" w:eastAsia="Times New Roman" w:hAnsi="Times New Roman" w:cs="Times New Roman"/>
                <w:sz w:val="24"/>
                <w:szCs w:val="24"/>
              </w:rPr>
              <w:t>aland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žio 1 – gegužės 15</w:t>
            </w:r>
          </w:p>
        </w:tc>
        <w:tc>
          <w:tcPr>
            <w:tcW w:w="2126" w:type="dxa"/>
          </w:tcPr>
          <w:p w14:paraId="71AF4A71" w14:textId="3F58A675" w:rsidR="00895698" w:rsidRDefault="00044B04" w:rsidP="00751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5698" w14:paraId="167856A1" w14:textId="6CC7C9FC" w:rsidTr="00521061">
        <w:tc>
          <w:tcPr>
            <w:tcW w:w="4815" w:type="dxa"/>
          </w:tcPr>
          <w:p w14:paraId="00000020" w14:textId="65E32160" w:rsidR="00895698" w:rsidRDefault="00895698" w:rsidP="00751B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Projektinės veiklos pristatymas</w:t>
            </w:r>
          </w:p>
        </w:tc>
        <w:tc>
          <w:tcPr>
            <w:tcW w:w="2693" w:type="dxa"/>
          </w:tcPr>
          <w:p w14:paraId="00000021" w14:textId="36C8CC40" w:rsidR="00895698" w:rsidRDefault="00521061" w:rsidP="00751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="00895698">
              <w:rPr>
                <w:rFonts w:ascii="Times New Roman" w:eastAsia="Times New Roman" w:hAnsi="Times New Roman" w:cs="Times New Roman"/>
                <w:sz w:val="24"/>
                <w:szCs w:val="24"/>
              </w:rPr>
              <w:t>egužė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16</w:t>
            </w:r>
            <w:r w:rsidR="00895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895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birželi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15 </w:t>
            </w:r>
          </w:p>
        </w:tc>
        <w:tc>
          <w:tcPr>
            <w:tcW w:w="2126" w:type="dxa"/>
          </w:tcPr>
          <w:p w14:paraId="479CA8FB" w14:textId="55845151" w:rsidR="00895698" w:rsidRDefault="00895698" w:rsidP="00751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00000022" w14:textId="77777777" w:rsidR="00AD1E9C" w:rsidRDefault="00AD1E9C" w:rsidP="00751B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AD1E9C" w:rsidRDefault="00D64035" w:rsidP="00751B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REIKALAVIMAI PRAKTINIAM TIRIAMAJAM DARBUI</w:t>
      </w:r>
    </w:p>
    <w:p w14:paraId="0DDF96D5" w14:textId="77777777" w:rsidR="00771E6D" w:rsidRDefault="00771E6D" w:rsidP="00751B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4" w14:textId="77777777" w:rsidR="00AD1E9C" w:rsidRDefault="00D64035" w:rsidP="00B6032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Darbas turi būti parašytas taisyklinga lietuvių kalba, laikantis Lietuvoje galiojančių raštvedybos taisyklių, ir turėti žemiau išvardytos struktūrines dalis:</w:t>
      </w:r>
    </w:p>
    <w:p w14:paraId="00000025" w14:textId="77777777" w:rsidR="00AD1E9C" w:rsidRDefault="00D64035" w:rsidP="00AA1B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titulinis (viršelis) lapas;</w:t>
      </w:r>
    </w:p>
    <w:p w14:paraId="00000026" w14:textId="77777777" w:rsidR="00AD1E9C" w:rsidRDefault="00D64035" w:rsidP="00AA1B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turinys;</w:t>
      </w:r>
    </w:p>
    <w:p w14:paraId="00000027" w14:textId="77777777" w:rsidR="00AD1E9C" w:rsidRDefault="00D64035" w:rsidP="00AA1B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įvadas;</w:t>
      </w:r>
    </w:p>
    <w:p w14:paraId="00000028" w14:textId="77777777" w:rsidR="00AD1E9C" w:rsidRDefault="00D64035" w:rsidP="00AA1B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teorinė dalis (literatūros apžvalga) ir tiriamoji dalis (tyrimo rezultatai);</w:t>
      </w:r>
    </w:p>
    <w:p w14:paraId="00000029" w14:textId="77777777" w:rsidR="00AD1E9C" w:rsidRDefault="00D64035" w:rsidP="00AA1B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išvados ir rekomendacijos (pasiūlymai);</w:t>
      </w:r>
    </w:p>
    <w:p w14:paraId="0000002A" w14:textId="77777777" w:rsidR="00AD1E9C" w:rsidRDefault="00D64035" w:rsidP="00AA1B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literatūra (šaltinių ir literatūros sąrašas);</w:t>
      </w:r>
    </w:p>
    <w:p w14:paraId="0000002B" w14:textId="77777777" w:rsidR="00AD1E9C" w:rsidRDefault="00D64035" w:rsidP="00AA1B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priedai.</w:t>
      </w:r>
    </w:p>
    <w:p w14:paraId="0000002C" w14:textId="77777777" w:rsidR="00AD1E9C" w:rsidRDefault="00D64035" w:rsidP="00AA1B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tag w:val="goog_rdk_0"/>
          <w:id w:val="-1455545059"/>
        </w:sdtPr>
        <w:sdtEndPr/>
        <w:sdtContent/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Rekomendacijos maketuojant:</w:t>
      </w:r>
    </w:p>
    <w:p w14:paraId="0000002D" w14:textId="77777777" w:rsidR="00AD1E9C" w:rsidRDefault="00D64035" w:rsidP="00AA1B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lapo formatas – A4;</w:t>
      </w:r>
    </w:p>
    <w:p w14:paraId="0000002E" w14:textId="77777777" w:rsidR="00AD1E9C" w:rsidRDefault="00D64035" w:rsidP="00AA1B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paraštės: viršuje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2 cm, apačioje – 2 cm, kairėje – 3 cm, dešinėje – 1,5 cm;</w:t>
      </w:r>
    </w:p>
    <w:p w14:paraId="0000002F" w14:textId="77777777" w:rsidR="00AD1E9C" w:rsidRDefault="00D64035" w:rsidP="00AA1B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puslapių numeris rašomas puslapio apačioje dešinėje pusėje. Puslapiai numeruojami pradedant nuo antraštinio (titulinis lapas nenumeruojamas);</w:t>
      </w:r>
    </w:p>
    <w:p w14:paraId="00000030" w14:textId="77777777" w:rsidR="00AD1E9C" w:rsidRDefault="00D64035" w:rsidP="00AA1B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tekstas rašomas 1,5 intervalu tarp eilučių, Times New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Roman šriftu:</w:t>
      </w:r>
    </w:p>
    <w:p w14:paraId="00000031" w14:textId="77777777" w:rsidR="00AD1E9C" w:rsidRDefault="00D64035" w:rsidP="00AA1B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pavadinimas: 14 pt., pusjuodis šrifto stilius, didžiosios raidės, centruota lygiuotė;</w:t>
      </w:r>
    </w:p>
    <w:p w14:paraId="00000032" w14:textId="77777777" w:rsidR="00AD1E9C" w:rsidRDefault="00D64035" w:rsidP="00AA1B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pagrindinis tekstas: 12 pt., normalus šrifto stilius, abipusė lygiuotė, pirmos eilutės įtrauka – 1 cm;</w:t>
      </w:r>
    </w:p>
    <w:p w14:paraId="00000033" w14:textId="77777777" w:rsidR="00AD1E9C" w:rsidRDefault="00D64035" w:rsidP="00AA1B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literatūros sąrašas: 12 pt., šrifto stilius normalus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kairioji lygiuotė.</w:t>
      </w:r>
    </w:p>
    <w:p w14:paraId="00000034" w14:textId="77777777" w:rsidR="00AD1E9C" w:rsidRDefault="00D64035" w:rsidP="00AA1B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Tituliniame puslapyje nurodyti:</w:t>
      </w:r>
    </w:p>
    <w:p w14:paraId="00000035" w14:textId="77777777" w:rsidR="00AD1E9C" w:rsidRDefault="00D64035" w:rsidP="00AA1B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mokyklos, kurioje parengtas darbas, pavadinimą;</w:t>
      </w:r>
    </w:p>
    <w:p w14:paraId="00000036" w14:textId="77777777" w:rsidR="00AD1E9C" w:rsidRDefault="00D64035" w:rsidP="00AA1B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darbo temą;</w:t>
      </w:r>
    </w:p>
    <w:p w14:paraId="00000037" w14:textId="77777777" w:rsidR="00AD1E9C" w:rsidRDefault="00D64035" w:rsidP="00AA1B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mokomąjį dalyką ir darbo tipą (X dalyko kūrybinis darbas, X dalyko tiriamasis darbas);</w:t>
      </w:r>
    </w:p>
    <w:p w14:paraId="00000038" w14:textId="77777777" w:rsidR="00AD1E9C" w:rsidRDefault="00D64035" w:rsidP="00AA1B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darbo autoriaus vardą ir pavardę, klasę;</w:t>
      </w:r>
    </w:p>
    <w:p w14:paraId="00000039" w14:textId="77777777" w:rsidR="00AD1E9C" w:rsidRDefault="00D64035" w:rsidP="00AA1B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darbo vadovo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(-ės) vardą, pavardę ir dėstomą dalyką;</w:t>
      </w:r>
    </w:p>
    <w:p w14:paraId="0000003A" w14:textId="77777777" w:rsidR="00AD1E9C" w:rsidRDefault="00D64035" w:rsidP="00AA1B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miesto, kuriame parengtas darbas, pavadinimą ir darbo parašymo metus;</w:t>
      </w:r>
    </w:p>
    <w:p w14:paraId="0000003B" w14:textId="77777777" w:rsidR="00AD1E9C" w:rsidRDefault="00D64035" w:rsidP="00AA1B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reikalavimai tituliniam lapui pateikti 1 priede, titulinio lapo pavyzdys pateiktas 2 priede.</w:t>
      </w:r>
    </w:p>
    <w:p w14:paraId="0000003C" w14:textId="77777777" w:rsidR="00AD1E9C" w:rsidRDefault="00D64035" w:rsidP="00AA1B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Rekomendacijos turiniui:</w:t>
      </w:r>
    </w:p>
    <w:p w14:paraId="0000003D" w14:textId="77777777" w:rsidR="00AD1E9C" w:rsidRDefault="00D64035" w:rsidP="00AA1B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turinyje turėtų būti pateikt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aiški darbo struktūra: skyriai, poskyriai, juos atitinkantys puslapiai;</w:t>
      </w:r>
    </w:p>
    <w:p w14:paraId="0000003E" w14:textId="77777777" w:rsidR="00AD1E9C" w:rsidRDefault="00D64035" w:rsidP="00AA1B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struktūrines dalis galima žymėti arabiškais arba romėniškais skaitmenimis. Jei darbas sudarytas iš daugiau nei 3 skyrių, rekomenduojama jų pavadinimus, taip pat poskyrius ir skirsniu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žymėti arabiškais skaitmenimis. Pirmieji skyriai gali būti teorijos analize, o paskesni - pristatomas ir aprašomas tyrimas, t. y. praktinė dalis.</w:t>
      </w:r>
    </w:p>
    <w:p w14:paraId="0000003F" w14:textId="77777777" w:rsidR="00AD1E9C" w:rsidRDefault="00D64035" w:rsidP="00B6032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Rekomendacijos rašant įvadą:</w:t>
      </w:r>
    </w:p>
    <w:p w14:paraId="00000040" w14:textId="77777777" w:rsidR="00AD1E9C" w:rsidRDefault="00D64035" w:rsidP="00B603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temos aktualumas. Šioje darbo dalyje reikia įrodyti, pagrįsti pasirinktos temos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aktualumą. Svarbu parašyti įvadą taip, kad jį perskaičius galima būtų susidaryti vaizdą apie darbą;</w:t>
      </w:r>
    </w:p>
    <w:p w14:paraId="00000041" w14:textId="77777777" w:rsidR="00AD1E9C" w:rsidRDefault="00D64035" w:rsidP="00B6032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darbo tyrimo tikslas ir uždaviniai. Turi būti suformuluojamas vienas tyrimo tikslas ir keletas uždavinių (2-5). Darbo tyrimo tikslas turi atitikti pasirink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tos temos pavadinimą. Jis nusakomas vienu aiškiai minti išreiškiančiu sakiniu, prasidedančiu veiksmažodžio bendratimi. Pavyzdžiui: „Išanalizuoti X problemą...“ Tikslui ir uždaviniams suformuluoti rekomenduojama vartoti veiksmažodžių bendratis: „Atskleisti,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nustatyti, pagrįsti, palyginti, įvertinti, parengti, ištirti“. Tyrimo uždaviniai - tarsi maži žingsneliai (darbo eiga), kurių pagalba yra atskleidžiamas tikslas;</w:t>
      </w:r>
    </w:p>
    <w:p w14:paraId="00000042" w14:textId="77777777" w:rsidR="00AD1E9C" w:rsidRDefault="00D64035" w:rsidP="006079E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tiriamojo darbo metodai. Skiriami tokie pagrindiniai temos tyrimo metodai: literatūros analiz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ė, lyginamoji analizė, interviu, stebėjimas, apklausa, eksperimentas, statistiniai duomenų apdorojimo metodai ir kt.;</w:t>
      </w:r>
    </w:p>
    <w:p w14:paraId="00000043" w14:textId="77777777" w:rsidR="00AD1E9C" w:rsidRDefault="00D64035" w:rsidP="006079E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jei baigiamąjį darbą rašo keli mokiniai, tai įvade turi būti nurodoma, koks kiekvieno autoriaus indėlis į darbą. Galima nurodyti kiekvieno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skyriaus autorių ar autorius.</w:t>
      </w:r>
    </w:p>
    <w:p w14:paraId="00000044" w14:textId="77777777" w:rsidR="00AD1E9C" w:rsidRDefault="00D64035" w:rsidP="006079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Rekomendacijos rašant teorinę ir praktinę darbo dalis:</w:t>
      </w:r>
    </w:p>
    <w:p w14:paraId="00000045" w14:textId="77777777" w:rsidR="00AD1E9C" w:rsidRDefault="00D64035" w:rsidP="006079E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teorinės dalies pradžioje turėtų būti paaiškintos tik šiam projektiniam darbui būdingos pagrindinės sąvokos ir terminai. Tiriamoji dalis - praktinio tyrimo gautų duomenų analizė. Čia galima informaciją pateikti grafikuose, lentelėse, diagramose. Akcentuoti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analizuoti ir aprašyti, ką rodo skaičiai, faktinė medžiaga;</w:t>
      </w:r>
    </w:p>
    <w:p w14:paraId="00000046" w14:textId="77777777" w:rsidR="00AD1E9C" w:rsidRDefault="00D64035" w:rsidP="00751BE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jei iliustracijų (grafikų, diagramų ir kt.) yra daugiau negu viena, jos numeruojamos. Numeriai ir pavadinimai rašomi po iliustracijos: numeris - 10 pt., pusjuodis šrifto stilius; iliustracijos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pt., normalus šrifto stilius, 1 pav. Pavadinimas;</w:t>
      </w:r>
    </w:p>
    <w:p w14:paraId="00000047" w14:textId="77777777" w:rsidR="00AD1E9C" w:rsidRDefault="00D64035" w:rsidP="006079E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jei lentelių yra daugiau negu viena, jos numeruojamos. Lentelės numeris rašomas prieš 10 pt., pusjuodis šrifto stilius; lentelės pavadinimas: 10 pt., lentelės antraštę, dešinėje: numeris normalus šrifto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tilius. Pvz. 1 lentelė. Pavadinimas;</w:t>
      </w:r>
    </w:p>
    <w:p w14:paraId="00000048" w14:textId="77777777" w:rsidR="00AD1E9C" w:rsidRDefault="00D64035" w:rsidP="006079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Rekomendacijos cituojant ir pateikiant nuorodas:</w:t>
      </w:r>
    </w:p>
    <w:p w14:paraId="00000049" w14:textId="77777777" w:rsidR="00AD1E9C" w:rsidRDefault="00D64035" w:rsidP="006079E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citatos ir nuorodos tekste pateikiamos keliais būdais. Reikėtų pasirinkti vienos formos variantą ir to laikytis visame darbe. Cituojant nieko negalima keisti. Būtina para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šyti šaltinį, iš kur paimta citata. Bibliografiniai (naudotos literatūros) duomenys gali būti pateikiami: puslapio išnašoje, pagrindiniame tekste, darbo pabaigoje;</w:t>
      </w:r>
    </w:p>
    <w:p w14:paraId="0000004A" w14:textId="77777777" w:rsidR="00AD1E9C" w:rsidRDefault="00D64035" w:rsidP="006079E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cituojant kitų autorių mintis jos išskiriamos kabutėmis. Tai daroma tada, kai originalo žodž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iai yra itin svarbūs, pavyzdžiui: „Straipsniuose M. K. Čiurlionis pabrėžė, kad profesionalųjį meną būtina grįsti liaudies kūrybos tradicijomis. Jis rašė: (citata).“ (Juška A. Kučinskas V. (1998)). Jeigu citata pradedama didžiąja raide ir citata baigiamas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akinys, pirmiausia dedamas taškas ir tik po to kabutės;</w:t>
      </w:r>
    </w:p>
    <w:p w14:paraId="0000004B" w14:textId="77777777" w:rsidR="00AD1E9C" w:rsidRDefault="00D64035" w:rsidP="006079E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kiekvienos citatos žymimas eilės numeris, pavyzdžiui: „Edukologijos mokslo branduoliu pelnytai laikoma pedagogika iš kurios išsirutuliojo edukacinių mokslų šeima“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Paskui puslapio apačioje po brūkšniu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pateikiamas šaltinis, pavyzdžiui: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V. Jakavičius. Žmogaus ugdymas. Įvadas į edukologijos studijas. Klaipėda, 1998, p. 138.</w:t>
      </w:r>
    </w:p>
    <w:p w14:paraId="0000004C" w14:textId="77777777" w:rsidR="00AD1E9C" w:rsidRDefault="00D64035" w:rsidP="006079E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 citatos skliausteliuose rašoma autoriaus pavardė, šaltinio publikavimo metai, puslapis, pavyzdžiui: „Edukologijos mokslo branduo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liu pelnytai laikoma pedagogika, iš kurios išsirutuliojo edukacinių mokslų šeima“ (Jakavičius, 1998, p. 138);</w:t>
      </w:r>
    </w:p>
    <w:p w14:paraId="0000004D" w14:textId="77777777" w:rsidR="00AD1E9C" w:rsidRDefault="00D64035" w:rsidP="006079E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jei necituojama, o tik pasakoma, kokiame šaltinyje pateikta informacija, puslapio nurodyti nebūtina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Jakavičius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1998);</w:t>
      </w:r>
    </w:p>
    <w:p w14:paraId="0000004E" w14:textId="77777777" w:rsidR="00AD1E9C" w:rsidRDefault="00D64035" w:rsidP="006079E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 citatos ar perfrazavimo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skliausteliuose galima nurodyti Jūsų darbo literatūros sąraše esančio šaltinio numerį ir puslapį, pavyzdžiui: „Edukologijos mokslo branduoliu pelnytai laikoma pedagogika, iš kurios išsirutuliojo edukacinių mokslų šeima“ (5, p. 138). 2-5 šaltiniai pateikia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 pagal Zulumskytę, A. (2003). Galima ir tokia literatūros šaltinio nuoroda: [15. p. 55]. 15 yra konkrečios knygos eilės numeris Jūsų darbe, o p. 55 – konkreti citata, mintis, kuri yra 55 puslapyje.</w:t>
      </w:r>
    </w:p>
    <w:p w14:paraId="0000004F" w14:textId="77777777" w:rsidR="00AD1E9C" w:rsidRDefault="00D64035" w:rsidP="006079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Rekomendacijos rašant išvadas. Išvados formuluojamos 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dovaujantis iškeltais uždaviniais. Pateikiamos pagrindinės ir svarbiausios viso darbo išvados. Išvadose turėtų būti parašyta:</w:t>
      </w:r>
    </w:p>
    <w:p w14:paraId="00000050" w14:textId="77777777" w:rsidR="00AD1E9C" w:rsidRDefault="00D64035" w:rsidP="006079E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kas tirta;</w:t>
      </w:r>
    </w:p>
    <w:p w14:paraId="00000051" w14:textId="77777777" w:rsidR="00AD1E9C" w:rsidRDefault="00D64035" w:rsidP="006079E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kokiu būdu tirta;</w:t>
      </w:r>
    </w:p>
    <w:p w14:paraId="00000052" w14:textId="77777777" w:rsidR="00AD1E9C" w:rsidRDefault="00D64035" w:rsidP="006079E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kas nustatyta.</w:t>
      </w:r>
    </w:p>
    <w:p w14:paraId="00000053" w14:textId="77777777" w:rsidR="00AD1E9C" w:rsidRDefault="00D64035" w:rsidP="006079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Rekomendacijos sudarant literatūros sąrašą:</w:t>
      </w:r>
    </w:p>
    <w:p w14:paraId="00000054" w14:textId="77777777" w:rsidR="00AD1E9C" w:rsidRDefault="00D64035" w:rsidP="006079E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literatūros sąrašas pateikiamas darbo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pabaigoje. Jame nurodomi visi šaltiniai, kurie paminėti, cituoti ar aptarti tekste arba panaudoti atliekant tiriamąjį darbą;</w:t>
      </w:r>
    </w:p>
    <w:p w14:paraId="00000055" w14:textId="77777777" w:rsidR="00AD1E9C" w:rsidRDefault="00D64035" w:rsidP="006079E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literatūros šaltiniai numeruojami;</w:t>
      </w:r>
    </w:p>
    <w:p w14:paraId="00000056" w14:textId="77777777" w:rsidR="00AD1E9C" w:rsidRDefault="00D64035" w:rsidP="006079E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sąrašas sudaromas abėcėlės tvarka, teikiant pirmenybę lotyniškam raidynui (pirmiausiai rašomi 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etuviški, angliški, prancūziški, vokiški pavadinimai ir t.t.);</w:t>
      </w:r>
    </w:p>
    <w:p w14:paraId="00000057" w14:textId="77777777" w:rsidR="00AD1E9C" w:rsidRDefault="00D64035" w:rsidP="006079E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visi pavadinimai rašomi originalo kalba;</w:t>
      </w:r>
    </w:p>
    <w:p w14:paraId="00000058" w14:textId="77777777" w:rsidR="00AD1E9C" w:rsidRDefault="00D64035" w:rsidP="006079E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elektroniniai leidiniai rašomi po spaudinių;</w:t>
      </w:r>
    </w:p>
    <w:p w14:paraId="00000059" w14:textId="77777777" w:rsidR="00AD1E9C" w:rsidRDefault="00D64035" w:rsidP="006079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Rekomendacijos rašant priedus. Priedai – tokia darbo dalis, kurią paprastai sudaro pagalbinė medžiaga, kuri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įdėta į pagrindinį tekstą. Kiekvienas priedas pradedamas naujame puslapyje ir numeruojamas eilės tvarka.</w:t>
      </w:r>
    </w:p>
    <w:p w14:paraId="0000005A" w14:textId="77777777" w:rsidR="00AD1E9C" w:rsidRDefault="00D64035" w:rsidP="00B6032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Rekomendacijos darbų apimtims (puslapiais):</w:t>
      </w:r>
    </w:p>
    <w:tbl>
      <w:tblPr>
        <w:tblStyle w:val="a1"/>
        <w:tblW w:w="9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2"/>
        <w:gridCol w:w="1210"/>
        <w:gridCol w:w="1206"/>
        <w:gridCol w:w="1209"/>
        <w:gridCol w:w="1214"/>
        <w:gridCol w:w="1209"/>
        <w:gridCol w:w="1269"/>
        <w:gridCol w:w="1207"/>
      </w:tblGrid>
      <w:tr w:rsidR="00AD1E9C" w:rsidRPr="00751BE9" w14:paraId="1E2E0694" w14:textId="77777777">
        <w:tc>
          <w:tcPr>
            <w:tcW w:w="1212" w:type="dxa"/>
            <w:vAlign w:val="center"/>
          </w:tcPr>
          <w:p w14:paraId="0000005B" w14:textId="77777777" w:rsidR="00AD1E9C" w:rsidRPr="00751BE9" w:rsidRDefault="00D64035" w:rsidP="00751B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1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Titulinis</w:t>
            </w:r>
          </w:p>
        </w:tc>
        <w:tc>
          <w:tcPr>
            <w:tcW w:w="1210" w:type="dxa"/>
            <w:vAlign w:val="center"/>
          </w:tcPr>
          <w:p w14:paraId="0000005C" w14:textId="77777777" w:rsidR="00AD1E9C" w:rsidRPr="00751BE9" w:rsidRDefault="00D64035" w:rsidP="00751B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1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Turinys</w:t>
            </w:r>
          </w:p>
        </w:tc>
        <w:tc>
          <w:tcPr>
            <w:tcW w:w="1206" w:type="dxa"/>
            <w:vAlign w:val="center"/>
          </w:tcPr>
          <w:p w14:paraId="0000005D" w14:textId="77777777" w:rsidR="00AD1E9C" w:rsidRPr="00751BE9" w:rsidRDefault="00D64035" w:rsidP="00751B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1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Įvadas</w:t>
            </w:r>
          </w:p>
        </w:tc>
        <w:tc>
          <w:tcPr>
            <w:tcW w:w="1209" w:type="dxa"/>
            <w:vAlign w:val="center"/>
          </w:tcPr>
          <w:p w14:paraId="0000005E" w14:textId="77777777" w:rsidR="00AD1E9C" w:rsidRPr="00751BE9" w:rsidRDefault="00D64035" w:rsidP="00751B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1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Teorinė dalis</w:t>
            </w:r>
          </w:p>
        </w:tc>
        <w:tc>
          <w:tcPr>
            <w:tcW w:w="1214" w:type="dxa"/>
            <w:vAlign w:val="center"/>
          </w:tcPr>
          <w:p w14:paraId="0000005F" w14:textId="77777777" w:rsidR="00AD1E9C" w:rsidRPr="00751BE9" w:rsidRDefault="00D64035" w:rsidP="00751B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1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Tiriamoji kūrybinė dalis</w:t>
            </w:r>
          </w:p>
        </w:tc>
        <w:tc>
          <w:tcPr>
            <w:tcW w:w="1209" w:type="dxa"/>
            <w:vAlign w:val="center"/>
          </w:tcPr>
          <w:p w14:paraId="00000060" w14:textId="77777777" w:rsidR="00AD1E9C" w:rsidRPr="00751BE9" w:rsidRDefault="00D64035" w:rsidP="00751B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1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Išvados</w:t>
            </w:r>
          </w:p>
        </w:tc>
        <w:tc>
          <w:tcPr>
            <w:tcW w:w="1269" w:type="dxa"/>
            <w:vAlign w:val="center"/>
          </w:tcPr>
          <w:p w14:paraId="00000061" w14:textId="77777777" w:rsidR="00AD1E9C" w:rsidRPr="00751BE9" w:rsidRDefault="00D64035" w:rsidP="00751B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1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Literatūros sąrašas</w:t>
            </w:r>
          </w:p>
        </w:tc>
        <w:tc>
          <w:tcPr>
            <w:tcW w:w="1207" w:type="dxa"/>
            <w:vAlign w:val="center"/>
          </w:tcPr>
          <w:p w14:paraId="00000062" w14:textId="77777777" w:rsidR="00AD1E9C" w:rsidRPr="00751BE9" w:rsidRDefault="00D64035" w:rsidP="00751B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1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Priedai</w:t>
            </w:r>
          </w:p>
        </w:tc>
      </w:tr>
      <w:tr w:rsidR="00AD1E9C" w14:paraId="66BF2CD6" w14:textId="77777777">
        <w:tc>
          <w:tcPr>
            <w:tcW w:w="1212" w:type="dxa"/>
            <w:vAlign w:val="center"/>
          </w:tcPr>
          <w:p w14:paraId="00000063" w14:textId="77777777" w:rsidR="00AD1E9C" w:rsidRDefault="00D64035" w:rsidP="00751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14:paraId="00000064" w14:textId="77777777" w:rsidR="00AD1E9C" w:rsidRDefault="00D64035" w:rsidP="00751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vAlign w:val="center"/>
          </w:tcPr>
          <w:p w14:paraId="00000065" w14:textId="77777777" w:rsidR="00AD1E9C" w:rsidRDefault="00D64035" w:rsidP="00751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9" w:type="dxa"/>
            <w:vAlign w:val="center"/>
          </w:tcPr>
          <w:p w14:paraId="00000066" w14:textId="77777777" w:rsidR="00AD1E9C" w:rsidRDefault="00D64035" w:rsidP="00751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214" w:type="dxa"/>
            <w:vAlign w:val="center"/>
          </w:tcPr>
          <w:p w14:paraId="00000067" w14:textId="77777777" w:rsidR="00AD1E9C" w:rsidRDefault="00D64035" w:rsidP="00751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209" w:type="dxa"/>
            <w:vAlign w:val="center"/>
          </w:tcPr>
          <w:p w14:paraId="00000068" w14:textId="77777777" w:rsidR="00AD1E9C" w:rsidRDefault="00D64035" w:rsidP="00751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269" w:type="dxa"/>
            <w:vAlign w:val="center"/>
          </w:tcPr>
          <w:p w14:paraId="00000069" w14:textId="77777777" w:rsidR="00AD1E9C" w:rsidRDefault="00D64035" w:rsidP="00751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207" w:type="dxa"/>
            <w:vAlign w:val="center"/>
          </w:tcPr>
          <w:p w14:paraId="0000006A" w14:textId="77777777" w:rsidR="00AD1E9C" w:rsidRDefault="00D64035" w:rsidP="00751B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 poreikį</w:t>
            </w:r>
          </w:p>
        </w:tc>
      </w:tr>
    </w:tbl>
    <w:p w14:paraId="0000006B" w14:textId="77777777" w:rsidR="00AD1E9C" w:rsidRDefault="00AD1E9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C" w14:textId="77777777" w:rsidR="00AD1E9C" w:rsidRDefault="00D6403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PRAKTINIO TIRIAMOJO DARBO VIEŠAS PRISTATYMAS</w:t>
      </w:r>
    </w:p>
    <w:p w14:paraId="0000006D" w14:textId="77777777" w:rsidR="00AD1E9C" w:rsidRDefault="00D64035" w:rsidP="006079E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Mokiniai paruošia viešąją kalbą (iki 10 min.) ir pristato savo darbą:</w:t>
      </w:r>
    </w:p>
    <w:p w14:paraId="0000006E" w14:textId="77777777" w:rsidR="00AD1E9C" w:rsidRDefault="00D64035" w:rsidP="006079E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prisistatymas (darbo autorius, temos pavadinimas);</w:t>
      </w:r>
    </w:p>
    <w:p w14:paraId="0000006F" w14:textId="77777777" w:rsidR="00AD1E9C" w:rsidRDefault="00D64035" w:rsidP="006079E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temos aktualumas, pasirinkimo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motyvai;</w:t>
      </w:r>
    </w:p>
    <w:p w14:paraId="00000070" w14:textId="77777777" w:rsidR="00AD1E9C" w:rsidRDefault="00D64035" w:rsidP="006079E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darbo tikslas, uždaviniai, metodai;</w:t>
      </w:r>
    </w:p>
    <w:p w14:paraId="00000071" w14:textId="77777777" w:rsidR="00AD1E9C" w:rsidRDefault="00D64035" w:rsidP="006079E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tyrimo organizavimas arba kūrinys;</w:t>
      </w:r>
    </w:p>
    <w:p w14:paraId="00000072" w14:textId="77777777" w:rsidR="00AD1E9C" w:rsidRDefault="00D64035" w:rsidP="006079E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darbo rezultatai (atrenkami svarbiausi duomenys, atspindintys darbo rezultatus. Galima iliustruoti diagramomis, lentelėmis, praktiniais darbais);</w:t>
      </w:r>
    </w:p>
    <w:p w14:paraId="00000073" w14:textId="77777777" w:rsidR="00AD1E9C" w:rsidRDefault="00D64035" w:rsidP="006079E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apibendrinimas, išvados ir ats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akymai į klausimus.</w:t>
      </w:r>
    </w:p>
    <w:p w14:paraId="5EF6F884" w14:textId="77777777" w:rsidR="00DD4C37" w:rsidRDefault="00DD4C37" w:rsidP="00DD4C3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74" w14:textId="77777777" w:rsidR="00AD1E9C" w:rsidRDefault="00D64035" w:rsidP="00DD4C37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VI. VERTINIMAS</w:t>
      </w:r>
    </w:p>
    <w:p w14:paraId="43A8C8DA" w14:textId="77777777" w:rsidR="00DD4C37" w:rsidRDefault="00DD4C37" w:rsidP="00DD4C37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B72B8D" w14:textId="11D3504F" w:rsidR="00041B78" w:rsidRDefault="00895698" w:rsidP="00DD4C37">
      <w:pPr>
        <w:pStyle w:val="Sraopastraipa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Vertinima</w:t>
      </w:r>
      <w:r w:rsidR="001F5A65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rašomas iš to mokomojo dalyko, iš kurio mokinys atliko tiriamąjį / kurybinį darbą.</w:t>
      </w:r>
    </w:p>
    <w:p w14:paraId="6EC7A212" w14:textId="6BC0F429" w:rsidR="00895698" w:rsidRDefault="00895698" w:rsidP="00DD4C37">
      <w:pPr>
        <w:pStyle w:val="Sraopastraipa"/>
        <w:numPr>
          <w:ilvl w:val="1"/>
          <w:numId w:val="9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Vertinimai rašomi po etapų: antrojo, </w:t>
      </w:r>
      <w:r w:rsidR="000A621F">
        <w:rPr>
          <w:rFonts w:ascii="Times New Roman" w:eastAsia="Times New Roman" w:hAnsi="Times New Roman" w:cs="Times New Roman"/>
          <w:sz w:val="24"/>
          <w:szCs w:val="24"/>
        </w:rPr>
        <w:t>trečiojo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ir penktojo.</w:t>
      </w:r>
    </w:p>
    <w:p w14:paraId="3CBC3563" w14:textId="690A8513" w:rsidR="00895698" w:rsidRDefault="00895698" w:rsidP="00DD4C37">
      <w:pPr>
        <w:pStyle w:val="Sraopastraipa"/>
        <w:numPr>
          <w:ilvl w:val="1"/>
          <w:numId w:val="9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Pirmuosius du vertinimus </w:t>
      </w:r>
      <w:r w:rsidR="001F5A65">
        <w:rPr>
          <w:rFonts w:ascii="Times New Roman" w:eastAsia="Times New Roman" w:hAnsi="Times New Roman" w:cs="Times New Roman"/>
          <w:sz w:val="24"/>
          <w:szCs w:val="24"/>
        </w:rPr>
        <w:t>skiria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darbo vadovas</w:t>
      </w:r>
      <w:r w:rsidR="00044B04">
        <w:rPr>
          <w:rFonts w:ascii="Times New Roman" w:eastAsia="Times New Roman" w:hAnsi="Times New Roman" w:cs="Times New Roman"/>
          <w:sz w:val="24"/>
          <w:szCs w:val="24"/>
        </w:rPr>
        <w:t xml:space="preserve"> etapo pabaigoje</w:t>
      </w:r>
      <w:r>
        <w:rPr>
          <w:rFonts w:ascii="Times New Roman" w:eastAsia="Times New Roman" w:hAnsi="Times New Roman" w:cs="Times New Roman"/>
          <w:sz w:val="24"/>
          <w:szCs w:val="24"/>
        </w:rPr>
        <w:t>, trečiąjį – vertinimo komisija.</w:t>
      </w:r>
    </w:p>
    <w:p w14:paraId="6275D0B0" w14:textId="56878516" w:rsidR="00041B78" w:rsidRDefault="00895698" w:rsidP="00DD4C37">
      <w:pPr>
        <w:pStyle w:val="Sraopastraipa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Paskutiniąjam</w:t>
      </w:r>
      <w:r w:rsidRPr="00041B78">
        <w:rPr>
          <w:rFonts w:ascii="Times New Roman" w:eastAsia="Times New Roman" w:hAnsi="Times New Roman" w:cs="Times New Roman"/>
          <w:sz w:val="24"/>
          <w:szCs w:val="24"/>
        </w:rPr>
        <w:t xml:space="preserve"> projektinių darbų vertinimui direktoriaus įsakymu sudaroma komisija.</w:t>
      </w:r>
    </w:p>
    <w:p w14:paraId="7714CC28" w14:textId="48428D47" w:rsidR="00895698" w:rsidRDefault="00D64035" w:rsidP="00DD4C37">
      <w:pPr>
        <w:pStyle w:val="Sraopastraipa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B78">
        <w:rPr>
          <w:rFonts w:ascii="Times New Roman" w:eastAsia="Times New Roman" w:hAnsi="Times New Roman" w:cs="Times New Roman"/>
          <w:sz w:val="24"/>
          <w:szCs w:val="24"/>
        </w:rPr>
        <w:t>Darbo vadovas vertinimo lentelėje įrašo etapų vertinimus, pasirašo ir pateikia vertinimo komisijos pirmininkui (priedas Nr.</w:t>
      </w:r>
      <w:r w:rsidR="00A7714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41B78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66DAEE7" w14:textId="5BADD901" w:rsidR="001F5A65" w:rsidRDefault="00FB17C6" w:rsidP="00DD4C37">
      <w:pPr>
        <w:pStyle w:val="Sraopastraipa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Darbų aprašymus</w:t>
      </w:r>
      <w:r w:rsidRPr="00041B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 vėliau kaip </w:t>
      </w:r>
      <w:r w:rsidRPr="00041B78">
        <w:rPr>
          <w:rFonts w:ascii="Times New Roman" w:eastAsia="Times New Roman" w:hAnsi="Times New Roman" w:cs="Times New Roman"/>
          <w:sz w:val="24"/>
          <w:szCs w:val="24"/>
        </w:rPr>
        <w:t>prieš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041B78">
        <w:rPr>
          <w:rFonts w:ascii="Times New Roman" w:eastAsia="Times New Roman" w:hAnsi="Times New Roman" w:cs="Times New Roman"/>
          <w:sz w:val="24"/>
          <w:szCs w:val="24"/>
        </w:rPr>
        <w:t xml:space="preserve"> savait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041B78">
        <w:rPr>
          <w:rFonts w:ascii="Times New Roman" w:eastAsia="Times New Roman" w:hAnsi="Times New Roman" w:cs="Times New Roman"/>
          <w:sz w:val="24"/>
          <w:szCs w:val="24"/>
        </w:rPr>
        <w:t xml:space="preserve"> iki projektinių darbų pristatymo pateikia komisijai.</w:t>
      </w:r>
    </w:p>
    <w:p w14:paraId="1C87D704" w14:textId="01D4482C" w:rsidR="001F5A65" w:rsidRDefault="00D64035" w:rsidP="00DD4C37">
      <w:pPr>
        <w:pStyle w:val="Sraopastraipa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B78">
        <w:rPr>
          <w:rFonts w:ascii="Times New Roman" w:eastAsia="Times New Roman" w:hAnsi="Times New Roman" w:cs="Times New Roman"/>
          <w:sz w:val="24"/>
          <w:szCs w:val="24"/>
        </w:rPr>
        <w:t>Vertinimo komisijos nariai vertina darbus pristatymų metu (priedas Nr.</w:t>
      </w:r>
      <w:r w:rsidR="00A7714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41B78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20EBEAF" w14:textId="77777777" w:rsidR="001F5A65" w:rsidRDefault="00D64035" w:rsidP="00DD4C37">
      <w:pPr>
        <w:pStyle w:val="Sraopastraipa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B78">
        <w:rPr>
          <w:rFonts w:ascii="Times New Roman" w:eastAsia="Times New Roman" w:hAnsi="Times New Roman" w:cs="Times New Roman"/>
          <w:sz w:val="24"/>
          <w:szCs w:val="24"/>
        </w:rPr>
        <w:t>Dėl pateisinamos priežasties projektinio darbo pristatyme nedalyvavusiam mokiniui galutinį verti</w:t>
      </w:r>
      <w:r w:rsidRPr="00041B78">
        <w:rPr>
          <w:rFonts w:ascii="Times New Roman" w:eastAsia="Times New Roman" w:hAnsi="Times New Roman" w:cs="Times New Roman"/>
          <w:sz w:val="24"/>
          <w:szCs w:val="24"/>
        </w:rPr>
        <w:t>nimą rašo darbo vadovas.</w:t>
      </w:r>
    </w:p>
    <w:p w14:paraId="13126AE7" w14:textId="77777777" w:rsidR="001F5A65" w:rsidRDefault="00D64035" w:rsidP="00DD4C37">
      <w:pPr>
        <w:pStyle w:val="Sraopastraipa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B78">
        <w:rPr>
          <w:rFonts w:ascii="Times New Roman" w:eastAsia="Times New Roman" w:hAnsi="Times New Roman" w:cs="Times New Roman"/>
          <w:sz w:val="24"/>
          <w:szCs w:val="24"/>
        </w:rPr>
        <w:t>Vertinimo komisijos pirmininkas po darbų pristatymo pildo vertinimo protokolą (priedas Nr.</w:t>
      </w:r>
      <w:r w:rsidR="001F5A6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41B78">
        <w:rPr>
          <w:rFonts w:ascii="Times New Roman" w:eastAsia="Times New Roman" w:hAnsi="Times New Roman" w:cs="Times New Roman"/>
          <w:sz w:val="24"/>
          <w:szCs w:val="24"/>
        </w:rPr>
        <w:t>) ir perduoda direktorės pavaduotojai ugdymui, koordinuojančiai gimnazijos ilgalaikę projektinę veiklą.</w:t>
      </w:r>
    </w:p>
    <w:p w14:paraId="48108A4A" w14:textId="77777777" w:rsidR="001F5A65" w:rsidRDefault="00D64035" w:rsidP="00DD4C37">
      <w:pPr>
        <w:pStyle w:val="Sraopastraipa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B78">
        <w:rPr>
          <w:rFonts w:ascii="Times New Roman" w:eastAsia="Times New Roman" w:hAnsi="Times New Roman" w:cs="Times New Roman"/>
          <w:sz w:val="24"/>
          <w:szCs w:val="24"/>
        </w:rPr>
        <w:t xml:space="preserve">Projektinio darbo neatlikęs mokinys </w:t>
      </w:r>
      <w:r w:rsidRPr="00041B78">
        <w:rPr>
          <w:rFonts w:ascii="Times New Roman" w:eastAsia="Times New Roman" w:hAnsi="Times New Roman" w:cs="Times New Roman"/>
          <w:sz w:val="24"/>
          <w:szCs w:val="24"/>
        </w:rPr>
        <w:t>privalo jį atlikti iki mokslo metų pabaigos.</w:t>
      </w:r>
    </w:p>
    <w:p w14:paraId="00000075" w14:textId="0FC307D7" w:rsidR="00AD1E9C" w:rsidRPr="00041B78" w:rsidRDefault="00D64035" w:rsidP="00DD4C37">
      <w:pPr>
        <w:pStyle w:val="Sraopastraipa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B78">
        <w:rPr>
          <w:rFonts w:ascii="Times New Roman" w:eastAsia="Times New Roman" w:hAnsi="Times New Roman" w:cs="Times New Roman"/>
          <w:sz w:val="24"/>
          <w:szCs w:val="24"/>
        </w:rPr>
        <w:t>Geriausių projektų autoriai ir vadovai apdovanojami Gimnazijos padėkos raštais.</w:t>
      </w:r>
    </w:p>
    <w:p w14:paraId="00000076" w14:textId="77777777" w:rsidR="00AD1E9C" w:rsidRDefault="00AD1E9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</w:p>
    <w:p w14:paraId="55AA2492" w14:textId="7B49E1E8" w:rsidR="00771E6D" w:rsidRPr="00771E6D" w:rsidRDefault="00771E6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71E6D">
        <w:rPr>
          <w:rFonts w:ascii="Times New Roman" w:eastAsia="Times New Roman" w:hAnsi="Times New Roman" w:cs="Times New Roman"/>
          <w:b/>
          <w:sz w:val="16"/>
          <w:szCs w:val="16"/>
        </w:rPr>
        <w:t>____________</w:t>
      </w:r>
    </w:p>
    <w:p w14:paraId="00000077" w14:textId="77777777" w:rsidR="00AD1E9C" w:rsidRDefault="00AD1E9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</w:p>
    <w:p w14:paraId="00000078" w14:textId="77777777" w:rsidR="00AD1E9C" w:rsidRDefault="00AD1E9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</w:p>
    <w:p w14:paraId="0000007C" w14:textId="77777777" w:rsidR="00AD1E9C" w:rsidRDefault="00AD1E9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</w:p>
    <w:p w14:paraId="0000007D" w14:textId="77777777" w:rsidR="00AD1E9C" w:rsidRDefault="00D6403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  <w:r>
        <w:rPr>
          <w:rFonts w:ascii="Times New Roman" w:eastAsia="Times New Roman" w:hAnsi="Times New Roman" w:cs="Times New Roman"/>
          <w:b/>
          <w:sz w:val="144"/>
          <w:szCs w:val="144"/>
        </w:rPr>
        <w:t>Priedai</w:t>
      </w:r>
    </w:p>
    <w:p w14:paraId="0000007E" w14:textId="77777777" w:rsidR="00AD1E9C" w:rsidRDefault="00AD1E9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</w:p>
    <w:p w14:paraId="0000007F" w14:textId="77777777" w:rsidR="00AD1E9C" w:rsidRDefault="00AD1E9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</w:p>
    <w:p w14:paraId="49F9DF35" w14:textId="77777777" w:rsidR="00C14019" w:rsidRDefault="00C1401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</w:p>
    <w:p w14:paraId="11F4D1EB" w14:textId="77777777" w:rsidR="00C14019" w:rsidRDefault="00C1401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</w:p>
    <w:p w14:paraId="00000080" w14:textId="77777777" w:rsidR="00AD1E9C" w:rsidRDefault="00AD1E9C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452383" w14:textId="77777777" w:rsidR="00FD3794" w:rsidRDefault="00FD3794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81" w14:textId="79A2BD4D" w:rsidR="00AD1E9C" w:rsidRPr="00217D9A" w:rsidRDefault="00D64035">
      <w:pPr>
        <w:jc w:val="right"/>
        <w:rPr>
          <w:rFonts w:ascii="Times New Roman" w:eastAsia="Times New Roman" w:hAnsi="Times New Roman" w:cs="Times New Roman"/>
        </w:rPr>
      </w:pPr>
      <w:r w:rsidRPr="00217D9A">
        <w:rPr>
          <w:rFonts w:ascii="Times New Roman" w:eastAsia="Times New Roman" w:hAnsi="Times New Roman" w:cs="Times New Roman"/>
        </w:rPr>
        <w:t>1 priedas</w:t>
      </w:r>
    </w:p>
    <w:p w14:paraId="00000082" w14:textId="77777777" w:rsidR="00AD1E9C" w:rsidRPr="00217D9A" w:rsidRDefault="00D6403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7D9A">
        <w:rPr>
          <w:rFonts w:ascii="Times New Roman" w:eastAsia="Times New Roman" w:hAnsi="Times New Roman" w:cs="Times New Roman"/>
          <w:b/>
          <w:sz w:val="24"/>
          <w:szCs w:val="24"/>
        </w:rPr>
        <w:t>NERINGOS GIMNAZIJA</w:t>
      </w:r>
    </w:p>
    <w:p w14:paraId="00000083" w14:textId="77777777" w:rsidR="00AD1E9C" w:rsidRPr="00217D9A" w:rsidRDefault="00D6403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7D9A">
        <w:rPr>
          <w:rFonts w:ascii="Times New Roman" w:eastAsia="Times New Roman" w:hAnsi="Times New Roman" w:cs="Times New Roman"/>
          <w:b/>
          <w:sz w:val="24"/>
          <w:szCs w:val="24"/>
        </w:rPr>
        <w:t>(14 pt, didžiosios raidės, centras)</w:t>
      </w:r>
    </w:p>
    <w:p w14:paraId="00000084" w14:textId="77777777" w:rsidR="00AD1E9C" w:rsidRPr="00217D9A" w:rsidRDefault="00AD1E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85" w14:textId="77777777" w:rsidR="00AD1E9C" w:rsidRPr="00217D9A" w:rsidRDefault="00AD1E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86" w14:textId="77777777" w:rsidR="00AD1E9C" w:rsidRPr="00217D9A" w:rsidRDefault="00AD1E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87" w14:textId="77777777" w:rsidR="00AD1E9C" w:rsidRPr="00217D9A" w:rsidRDefault="00AD1E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88" w14:textId="77777777" w:rsidR="00AD1E9C" w:rsidRPr="00217D9A" w:rsidRDefault="00AD1E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89" w14:textId="77777777" w:rsidR="00AD1E9C" w:rsidRPr="00217D9A" w:rsidRDefault="00D6403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7D9A">
        <w:rPr>
          <w:rFonts w:ascii="Times New Roman" w:eastAsia="Times New Roman" w:hAnsi="Times New Roman" w:cs="Times New Roman"/>
          <w:b/>
          <w:sz w:val="24"/>
          <w:szCs w:val="24"/>
        </w:rPr>
        <w:t>„DARBO TEMA“</w:t>
      </w:r>
    </w:p>
    <w:p w14:paraId="0000008A" w14:textId="77777777" w:rsidR="00AD1E9C" w:rsidRDefault="00D6403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7D9A">
        <w:rPr>
          <w:rFonts w:ascii="Times New Roman" w:eastAsia="Times New Roman" w:hAnsi="Times New Roman" w:cs="Times New Roman"/>
          <w:b/>
          <w:sz w:val="24"/>
          <w:szCs w:val="24"/>
        </w:rPr>
        <w:t xml:space="preserve">(14 pt, didžiosios raidės, </w:t>
      </w:r>
      <w:r w:rsidRPr="00217D9A">
        <w:rPr>
          <w:rFonts w:ascii="Times New Roman" w:eastAsia="Times New Roman" w:hAnsi="Times New Roman" w:cs="Times New Roman"/>
          <w:b/>
          <w:sz w:val="24"/>
          <w:szCs w:val="24"/>
        </w:rPr>
        <w:t>centras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0000008B" w14:textId="77777777" w:rsidR="00AD1E9C" w:rsidRDefault="00AD1E9C">
      <w:pPr>
        <w:rPr>
          <w:rFonts w:ascii="Times New Roman" w:eastAsia="Times New Roman" w:hAnsi="Times New Roman" w:cs="Times New Roman"/>
        </w:rPr>
      </w:pPr>
    </w:p>
    <w:p w14:paraId="0000008C" w14:textId="77777777" w:rsidR="00AD1E9C" w:rsidRDefault="00AD1E9C">
      <w:pPr>
        <w:rPr>
          <w:rFonts w:ascii="Times New Roman" w:eastAsia="Times New Roman" w:hAnsi="Times New Roman" w:cs="Times New Roman"/>
        </w:rPr>
      </w:pPr>
    </w:p>
    <w:p w14:paraId="0000008D" w14:textId="77777777" w:rsidR="00AD1E9C" w:rsidRDefault="00AD1E9C">
      <w:pPr>
        <w:rPr>
          <w:rFonts w:ascii="Times New Roman" w:eastAsia="Times New Roman" w:hAnsi="Times New Roman" w:cs="Times New Roman"/>
        </w:rPr>
      </w:pPr>
    </w:p>
    <w:p w14:paraId="0000008E" w14:textId="77777777" w:rsidR="00AD1E9C" w:rsidRDefault="00AD1E9C">
      <w:pPr>
        <w:rPr>
          <w:rFonts w:ascii="Times New Roman" w:eastAsia="Times New Roman" w:hAnsi="Times New Roman" w:cs="Times New Roman"/>
        </w:rPr>
      </w:pPr>
    </w:p>
    <w:p w14:paraId="0000008F" w14:textId="77777777" w:rsidR="00AD1E9C" w:rsidRPr="00C14019" w:rsidRDefault="00D64035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C14019">
        <w:rPr>
          <w:rFonts w:ascii="Times New Roman" w:eastAsia="Times New Roman" w:hAnsi="Times New Roman" w:cs="Times New Roman"/>
          <w:b/>
          <w:smallCaps/>
          <w:sz w:val="24"/>
          <w:szCs w:val="24"/>
        </w:rPr>
        <w:t>X DALYKO TIRIAMASIS / KŪRYBINIS DARBAS</w:t>
      </w:r>
    </w:p>
    <w:p w14:paraId="00000090" w14:textId="77777777" w:rsidR="00AD1E9C" w:rsidRPr="00C14019" w:rsidRDefault="00D64035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C14019">
        <w:rPr>
          <w:rFonts w:ascii="Times New Roman" w:eastAsia="Times New Roman" w:hAnsi="Times New Roman" w:cs="Times New Roman"/>
          <w:b/>
          <w:smallCaps/>
          <w:sz w:val="24"/>
          <w:szCs w:val="24"/>
        </w:rPr>
        <w:t>( 12 PT, DIDŽIOSIOS RAIDĖS, CENTRAS)</w:t>
      </w:r>
    </w:p>
    <w:p w14:paraId="00000091" w14:textId="77777777" w:rsidR="00AD1E9C" w:rsidRDefault="00AD1E9C">
      <w:pPr>
        <w:rPr>
          <w:rFonts w:ascii="Times New Roman" w:eastAsia="Times New Roman" w:hAnsi="Times New Roman" w:cs="Times New Roman"/>
        </w:rPr>
      </w:pPr>
    </w:p>
    <w:p w14:paraId="00000092" w14:textId="77777777" w:rsidR="00AD1E9C" w:rsidRDefault="00AD1E9C">
      <w:pPr>
        <w:rPr>
          <w:rFonts w:ascii="Times New Roman" w:eastAsia="Times New Roman" w:hAnsi="Times New Roman" w:cs="Times New Roman"/>
        </w:rPr>
      </w:pPr>
    </w:p>
    <w:p w14:paraId="00000093" w14:textId="77777777" w:rsidR="00AD1E9C" w:rsidRDefault="00AD1E9C">
      <w:pPr>
        <w:rPr>
          <w:rFonts w:ascii="Times New Roman" w:eastAsia="Times New Roman" w:hAnsi="Times New Roman" w:cs="Times New Roman"/>
        </w:rPr>
      </w:pPr>
    </w:p>
    <w:p w14:paraId="00000094" w14:textId="77777777" w:rsidR="00AD1E9C" w:rsidRDefault="00D6403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(12 pt, dešinė)Darbo autoriai:</w:t>
      </w:r>
    </w:p>
    <w:p w14:paraId="00000095" w14:textId="77777777" w:rsidR="00AD1E9C" w:rsidRDefault="00D6403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(12 pt, dešinė)Vardas, pavardė, klasė</w:t>
      </w:r>
    </w:p>
    <w:p w14:paraId="00000096" w14:textId="77777777" w:rsidR="00AD1E9C" w:rsidRDefault="00D6403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(12 pt, dešinė)Vardas, pavardė, klasė</w:t>
      </w:r>
    </w:p>
    <w:p w14:paraId="00000097" w14:textId="77777777" w:rsidR="00AD1E9C" w:rsidRDefault="00AD1E9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98" w14:textId="77777777" w:rsidR="00AD1E9C" w:rsidRDefault="00AD1E9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99" w14:textId="77777777" w:rsidR="00AD1E9C" w:rsidRDefault="00D6403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(12 pt, dešinė)Darbo vadovas:</w:t>
      </w:r>
    </w:p>
    <w:p w14:paraId="0000009A" w14:textId="77777777" w:rsidR="00AD1E9C" w:rsidRDefault="00D6403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(12 pt, </w:t>
      </w:r>
      <w:r>
        <w:rPr>
          <w:rFonts w:ascii="Times New Roman" w:eastAsia="Times New Roman" w:hAnsi="Times New Roman" w:cs="Times New Roman"/>
          <w:sz w:val="24"/>
          <w:szCs w:val="24"/>
        </w:rPr>
        <w:t>dešinė)Matematikos vyr. mokytojas</w:t>
      </w:r>
    </w:p>
    <w:p w14:paraId="0000009B" w14:textId="77777777" w:rsidR="00AD1E9C" w:rsidRDefault="00D6403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(12 pt, dešinė)Laimonas meška</w:t>
      </w:r>
    </w:p>
    <w:p w14:paraId="0000009C" w14:textId="77777777" w:rsidR="00AD1E9C" w:rsidRDefault="00AD1E9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CA6FE0D" w14:textId="77777777" w:rsidR="00BD4D02" w:rsidRDefault="00BD4D0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825D9CB" w14:textId="77777777" w:rsidR="00C14019" w:rsidRDefault="00C1401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F212E24" w14:textId="77777777" w:rsidR="00C14019" w:rsidRDefault="00C1401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6F3FC6A" w14:textId="77777777" w:rsidR="00C14019" w:rsidRDefault="00C1401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927201D" w14:textId="77777777" w:rsidR="00C14019" w:rsidRDefault="00C1401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D07B573" w14:textId="77777777" w:rsidR="00C14019" w:rsidRDefault="00C1401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BC8F078" w14:textId="77777777" w:rsidR="00C14019" w:rsidRDefault="00C1401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6BDF074" w14:textId="77777777" w:rsidR="00C14019" w:rsidRDefault="00C1401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FBE6935" w14:textId="77777777" w:rsidR="00C14019" w:rsidRDefault="00C1401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6D6F2A4" w14:textId="77777777" w:rsidR="00C14019" w:rsidRDefault="00C1401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F2755FE" w14:textId="77777777" w:rsidR="00C14019" w:rsidRDefault="00C1401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31AD800" w14:textId="77777777" w:rsidR="00C14019" w:rsidRDefault="00C1401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7DD530A" w14:textId="77777777" w:rsidR="00C14019" w:rsidRDefault="00C1401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0C774B6" w14:textId="77777777" w:rsidR="00C14019" w:rsidRDefault="00C1401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ED527EF" w14:textId="77777777" w:rsidR="00C14019" w:rsidRDefault="00C1401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269D00B" w14:textId="77777777" w:rsidR="00C14019" w:rsidRDefault="00C1401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05F1622" w14:textId="77777777" w:rsidR="00C14019" w:rsidRDefault="00C1401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AE0CB8D" w14:textId="77777777" w:rsidR="00C14019" w:rsidRDefault="00C1401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CEDB8B7" w14:textId="77777777" w:rsidR="00C14019" w:rsidRDefault="00C1401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6D40BD1" w14:textId="77777777" w:rsidR="00C14019" w:rsidRDefault="00C1401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9E" w14:textId="77777777" w:rsidR="00AD1E9C" w:rsidRDefault="00D6403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Neringa, 2024 (12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centras)</w:t>
      </w:r>
    </w:p>
    <w:p w14:paraId="0A0C79E5" w14:textId="77777777" w:rsidR="00C14019" w:rsidRDefault="00C1401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9F" w14:textId="77777777" w:rsidR="00AD1E9C" w:rsidRPr="00217D9A" w:rsidRDefault="00D64035">
      <w:pPr>
        <w:jc w:val="right"/>
        <w:rPr>
          <w:rFonts w:ascii="Times New Roman" w:eastAsia="Times New Roman" w:hAnsi="Times New Roman" w:cs="Times New Roman"/>
        </w:rPr>
      </w:pPr>
      <w:r w:rsidRPr="00217D9A">
        <w:rPr>
          <w:rFonts w:ascii="Times New Roman" w:eastAsia="Times New Roman" w:hAnsi="Times New Roman" w:cs="Times New Roman"/>
        </w:rPr>
        <w:t>2 priedas</w:t>
      </w:r>
    </w:p>
    <w:p w14:paraId="62120602" w14:textId="4046CB1F" w:rsidR="00BD4D02" w:rsidRPr="00217D9A" w:rsidRDefault="00BD4D02">
      <w:pPr>
        <w:jc w:val="right"/>
        <w:rPr>
          <w:rFonts w:ascii="Times New Roman" w:eastAsia="Times New Roman" w:hAnsi="Times New Roman" w:cs="Times New Roman"/>
        </w:rPr>
      </w:pPr>
      <w:r w:rsidRPr="00217D9A">
        <w:rPr>
          <w:rFonts w:ascii="Times New Roman" w:eastAsia="Times New Roman" w:hAnsi="Times New Roman" w:cs="Times New Roman"/>
        </w:rPr>
        <w:t>Pavyzdys</w:t>
      </w:r>
    </w:p>
    <w:p w14:paraId="000000A0" w14:textId="77777777" w:rsidR="00AD1E9C" w:rsidRPr="00217D9A" w:rsidRDefault="00D6403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7D9A">
        <w:rPr>
          <w:rFonts w:ascii="Times New Roman" w:eastAsia="Times New Roman" w:hAnsi="Times New Roman" w:cs="Times New Roman"/>
          <w:b/>
          <w:sz w:val="24"/>
          <w:szCs w:val="24"/>
        </w:rPr>
        <w:t>NERINGOS GIMNAZIJA</w:t>
      </w:r>
    </w:p>
    <w:p w14:paraId="000000A1" w14:textId="77777777" w:rsidR="00AD1E9C" w:rsidRPr="00217D9A" w:rsidRDefault="00AD1E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A2" w14:textId="77777777" w:rsidR="00AD1E9C" w:rsidRPr="00217D9A" w:rsidRDefault="00AD1E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A3" w14:textId="77777777" w:rsidR="00AD1E9C" w:rsidRPr="00217D9A" w:rsidRDefault="00AD1E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A4" w14:textId="77777777" w:rsidR="00AD1E9C" w:rsidRPr="00217D9A" w:rsidRDefault="00AD1E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A5" w14:textId="77777777" w:rsidR="00AD1E9C" w:rsidRPr="00217D9A" w:rsidRDefault="00AD1E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A6" w14:textId="5ACF4705" w:rsidR="00AD1E9C" w:rsidRPr="00217D9A" w:rsidRDefault="00D6403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7D9A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BD4D02" w:rsidRPr="00217D9A">
        <w:rPr>
          <w:rFonts w:ascii="Times New Roman" w:eastAsia="Times New Roman" w:hAnsi="Times New Roman" w:cs="Times New Roman"/>
          <w:b/>
          <w:sz w:val="24"/>
          <w:szCs w:val="24"/>
        </w:rPr>
        <w:t>FIBONAČIO SKAIČIAI</w:t>
      </w:r>
      <w:r w:rsidRPr="00217D9A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14:paraId="000000A7" w14:textId="77777777" w:rsidR="00AD1E9C" w:rsidRPr="00217D9A" w:rsidRDefault="00AD1E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A8" w14:textId="77777777" w:rsidR="00AD1E9C" w:rsidRPr="00217D9A" w:rsidRDefault="00AD1E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A9" w14:textId="77777777" w:rsidR="00AD1E9C" w:rsidRPr="00217D9A" w:rsidRDefault="00AD1E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AA" w14:textId="77777777" w:rsidR="00AD1E9C" w:rsidRPr="00217D9A" w:rsidRDefault="00AD1E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AB" w14:textId="77777777" w:rsidR="00AD1E9C" w:rsidRPr="00217D9A" w:rsidRDefault="00D64035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217D9A">
        <w:rPr>
          <w:rFonts w:ascii="Times New Roman" w:eastAsia="Times New Roman" w:hAnsi="Times New Roman" w:cs="Times New Roman"/>
          <w:b/>
          <w:smallCaps/>
          <w:sz w:val="24"/>
          <w:szCs w:val="24"/>
        </w:rPr>
        <w:t>MATEMATIKOS TIRIAMASIS DARBAS</w:t>
      </w:r>
    </w:p>
    <w:p w14:paraId="000000AC" w14:textId="77777777" w:rsidR="00AD1E9C" w:rsidRPr="00217D9A" w:rsidRDefault="00AD1E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AD" w14:textId="77777777" w:rsidR="00AD1E9C" w:rsidRDefault="00AD1E9C">
      <w:pPr>
        <w:rPr>
          <w:rFonts w:ascii="Times New Roman" w:eastAsia="Times New Roman" w:hAnsi="Times New Roman" w:cs="Times New Roman"/>
        </w:rPr>
      </w:pPr>
    </w:p>
    <w:p w14:paraId="000000AE" w14:textId="77777777" w:rsidR="00AD1E9C" w:rsidRDefault="00AD1E9C">
      <w:pPr>
        <w:rPr>
          <w:rFonts w:ascii="Times New Roman" w:eastAsia="Times New Roman" w:hAnsi="Times New Roman" w:cs="Times New Roman"/>
        </w:rPr>
      </w:pPr>
    </w:p>
    <w:p w14:paraId="000000AF" w14:textId="77777777" w:rsidR="00AD1E9C" w:rsidRDefault="00AD1E9C">
      <w:pPr>
        <w:rPr>
          <w:rFonts w:ascii="Times New Roman" w:eastAsia="Times New Roman" w:hAnsi="Times New Roman" w:cs="Times New Roman"/>
        </w:rPr>
      </w:pPr>
    </w:p>
    <w:p w14:paraId="66FA312D" w14:textId="77777777" w:rsidR="00BD4D02" w:rsidRDefault="00BD4D02">
      <w:pPr>
        <w:rPr>
          <w:rFonts w:ascii="Times New Roman" w:eastAsia="Times New Roman" w:hAnsi="Times New Roman" w:cs="Times New Roman"/>
        </w:rPr>
      </w:pPr>
    </w:p>
    <w:p w14:paraId="000000B0" w14:textId="0165BE8A" w:rsidR="00AD1E9C" w:rsidRDefault="00D6403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Darbo autori</w:t>
      </w:r>
      <w:r w:rsidR="00BD4D02"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B1" w14:textId="6F3E1B8F" w:rsidR="00AD1E9C" w:rsidRDefault="00BD4D0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Vardenis Pavardenis, II gimnazijos klasė</w:t>
      </w:r>
    </w:p>
    <w:p w14:paraId="000000B3" w14:textId="77777777" w:rsidR="00AD1E9C" w:rsidRDefault="00AD1E9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B4" w14:textId="77777777" w:rsidR="00AD1E9C" w:rsidRDefault="00AD1E9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B5" w14:textId="77777777" w:rsidR="00AD1E9C" w:rsidRDefault="00AD1E9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B6" w14:textId="77777777" w:rsidR="00AD1E9C" w:rsidRDefault="00D6403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Darbo vadovas:</w:t>
      </w:r>
    </w:p>
    <w:p w14:paraId="000000B7" w14:textId="77777777" w:rsidR="00AD1E9C" w:rsidRDefault="00D6403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Laimonas meška</w:t>
      </w:r>
    </w:p>
    <w:p w14:paraId="000000B8" w14:textId="77777777" w:rsidR="00AD1E9C" w:rsidRDefault="00D6403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Matematikos vyr. mokytojas</w:t>
      </w:r>
    </w:p>
    <w:p w14:paraId="000000BA" w14:textId="77777777" w:rsidR="00AD1E9C" w:rsidRDefault="00AD1E9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BB" w14:textId="77777777" w:rsidR="00AD1E9C" w:rsidRDefault="00AD1E9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BC" w14:textId="77777777" w:rsidR="00AD1E9C" w:rsidRDefault="00AD1E9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BD" w14:textId="77777777" w:rsidR="00AD1E9C" w:rsidRDefault="00D6403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Neringa, 2024</w:t>
      </w:r>
    </w:p>
    <w:p w14:paraId="5FD60167" w14:textId="77777777" w:rsidR="00C14019" w:rsidRDefault="00C14019" w:rsidP="00FB17C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00BA44" w14:textId="77777777" w:rsidR="00C14019" w:rsidRDefault="00C14019" w:rsidP="00FB17C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6F6811F" w14:textId="77777777" w:rsidR="00C14019" w:rsidRDefault="00C14019" w:rsidP="00FB17C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9C44180" w14:textId="77777777" w:rsidR="00C14019" w:rsidRDefault="00C14019" w:rsidP="00FB17C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911B107" w14:textId="77777777" w:rsidR="00C14019" w:rsidRDefault="00C14019" w:rsidP="00FB17C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6C1381B" w14:textId="77777777" w:rsidR="00C14019" w:rsidRDefault="00C14019" w:rsidP="00FB17C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D922021" w14:textId="77777777" w:rsidR="00C14019" w:rsidRDefault="00C14019" w:rsidP="00FB17C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9E74DEE" w14:textId="77777777" w:rsidR="00C14019" w:rsidRDefault="00C14019" w:rsidP="00FB17C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9A58949" w14:textId="77777777" w:rsidR="00C14019" w:rsidRDefault="00C14019" w:rsidP="00FB17C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E90AFF3" w14:textId="77777777" w:rsidR="00C14019" w:rsidRDefault="00C14019" w:rsidP="00FB17C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FBAF5FC" w14:textId="77777777" w:rsidR="00C14019" w:rsidRDefault="00C14019" w:rsidP="00FB17C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27BB649" w14:textId="77777777" w:rsidR="00C14019" w:rsidRDefault="00C14019" w:rsidP="00FB17C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F0D0489" w14:textId="77777777" w:rsidR="00C14019" w:rsidRDefault="00C14019" w:rsidP="00FB17C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173B28C" w14:textId="77777777" w:rsidR="00C14019" w:rsidRDefault="00C14019" w:rsidP="00FB17C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E954FDE" w14:textId="77777777" w:rsidR="00C14019" w:rsidRDefault="00C14019" w:rsidP="00FB17C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125DB87" w14:textId="77777777" w:rsidR="00C14019" w:rsidRDefault="00C14019" w:rsidP="00FB17C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463B438" w14:textId="77777777" w:rsidR="00C14019" w:rsidRDefault="00C14019" w:rsidP="00FB17C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0058A94" w14:textId="77777777" w:rsidR="00C14019" w:rsidRDefault="00C14019" w:rsidP="00FB17C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B533A5B" w14:textId="77777777" w:rsidR="00217D9A" w:rsidRDefault="00217D9A" w:rsidP="00FB17C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FA23F7C" w14:textId="77777777" w:rsidR="00C14019" w:rsidRDefault="00C14019" w:rsidP="00FB17C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49BC824" w14:textId="3E705233" w:rsidR="001F468A" w:rsidRDefault="001F468A" w:rsidP="00FB17C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priedas</w:t>
      </w:r>
    </w:p>
    <w:p w14:paraId="1068324D" w14:textId="77777777" w:rsidR="00670913" w:rsidRPr="00C14019" w:rsidRDefault="00FB17C6" w:rsidP="00670913">
      <w:pPr>
        <w:spacing w:before="23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140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NERINGOS GIMNAZINA</w:t>
      </w:r>
    </w:p>
    <w:p w14:paraId="7514B8DD" w14:textId="789F4007" w:rsidR="00FD3794" w:rsidRPr="00C14019" w:rsidRDefault="001F468A" w:rsidP="00670913">
      <w:pPr>
        <w:spacing w:before="23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140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ILGALAIKIO PROJEKTINIO DARBO VERTINIMAS</w:t>
      </w:r>
    </w:p>
    <w:p w14:paraId="0FB59BED" w14:textId="77777777" w:rsidR="00FD3794" w:rsidRDefault="00FD3794" w:rsidP="00FD379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D89CC8" w14:textId="243E2D27" w:rsidR="00FD3794" w:rsidRPr="00FD3794" w:rsidRDefault="00FD3794" w:rsidP="00FD3794">
      <w:pPr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________________________________________________</w:t>
      </w:r>
    </w:p>
    <w:p w14:paraId="254FC89C" w14:textId="77777777" w:rsidR="00FD3794" w:rsidRDefault="001F468A" w:rsidP="00FD3794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F468A">
        <w:rPr>
          <w:rFonts w:ascii="Times New Roman" w:eastAsia="Times New Roman" w:hAnsi="Times New Roman" w:cs="Times New Roman"/>
          <w:color w:val="000000"/>
          <w:sz w:val="20"/>
          <w:szCs w:val="20"/>
        </w:rPr>
        <w:t>Darbo pavadinimas</w:t>
      </w:r>
    </w:p>
    <w:p w14:paraId="23EF98B0" w14:textId="3785098F" w:rsidR="00FD3794" w:rsidRPr="00FD3794" w:rsidRDefault="00FD3794" w:rsidP="00FD3794">
      <w:pPr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________________________________________________</w:t>
      </w:r>
    </w:p>
    <w:p w14:paraId="05623E45" w14:textId="51863944" w:rsidR="001F468A" w:rsidRPr="00FD3794" w:rsidRDefault="001F468A" w:rsidP="00FD379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68A">
        <w:rPr>
          <w:rFonts w:ascii="Times New Roman" w:eastAsia="Times New Roman" w:hAnsi="Times New Roman" w:cs="Times New Roman"/>
          <w:color w:val="000000"/>
          <w:sz w:val="18"/>
          <w:szCs w:val="18"/>
        </w:rPr>
        <w:t>Darbo vadovas</w:t>
      </w:r>
    </w:p>
    <w:p w14:paraId="46E6C264" w14:textId="77777777" w:rsidR="00FD3794" w:rsidRPr="001F468A" w:rsidRDefault="00FD3794" w:rsidP="00FD3794">
      <w:pPr>
        <w:spacing w:before="27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4612"/>
        <w:gridCol w:w="1407"/>
        <w:gridCol w:w="933"/>
        <w:gridCol w:w="933"/>
        <w:gridCol w:w="934"/>
      </w:tblGrid>
      <w:tr w:rsidR="001F468A" w:rsidRPr="001F468A" w14:paraId="605EC406" w14:textId="77777777" w:rsidTr="00670913">
        <w:trPr>
          <w:trHeight w:val="458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FB9EEE" w14:textId="77777777" w:rsidR="001F468A" w:rsidRPr="001F468A" w:rsidRDefault="001F468A" w:rsidP="00044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Etapas</w:t>
            </w:r>
          </w:p>
        </w:tc>
        <w:tc>
          <w:tcPr>
            <w:tcW w:w="46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0CDD56" w14:textId="3EB7B45B" w:rsidR="001F468A" w:rsidRPr="001F468A" w:rsidRDefault="001F468A" w:rsidP="00044B04">
            <w:pPr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Vertinimo kriterijai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41404" w14:textId="117BA38B" w:rsidR="001F468A" w:rsidRPr="001F468A" w:rsidRDefault="001F468A" w:rsidP="001F46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Vertinimas</w:t>
            </w:r>
            <w:r w:rsidRPr="001F4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0CD3F" w14:textId="77777777" w:rsidR="001F468A" w:rsidRPr="001F468A" w:rsidRDefault="001F468A" w:rsidP="00670913">
            <w:pPr>
              <w:ind w:left="25" w:right="-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Mokinių vardai, pavardės</w:t>
            </w:r>
          </w:p>
        </w:tc>
      </w:tr>
      <w:tr w:rsidR="00FB17C6" w:rsidRPr="001F468A" w14:paraId="2E878866" w14:textId="77777777" w:rsidTr="00C14019">
        <w:trPr>
          <w:trHeight w:val="16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9307BA" w14:textId="77777777" w:rsidR="00FB17C6" w:rsidRPr="001F468A" w:rsidRDefault="00FB17C6" w:rsidP="001F4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9C3379" w14:textId="77777777" w:rsidR="00FB17C6" w:rsidRPr="001F468A" w:rsidRDefault="00FB17C6" w:rsidP="001F4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F9F0B" w14:textId="77777777" w:rsidR="00FB17C6" w:rsidRPr="001F468A" w:rsidRDefault="00FB17C6" w:rsidP="001F4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54D06" w14:textId="77777777" w:rsidR="00FB17C6" w:rsidRPr="001F468A" w:rsidRDefault="00FB17C6" w:rsidP="001F4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D8CBD4" w14:textId="77777777" w:rsidR="00FB17C6" w:rsidRPr="001F468A" w:rsidRDefault="00FB17C6" w:rsidP="001F4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104606" w14:textId="77777777" w:rsidR="00FB17C6" w:rsidRPr="001F468A" w:rsidRDefault="00FB17C6" w:rsidP="001F4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7C6" w:rsidRPr="001F468A" w14:paraId="5E913E8C" w14:textId="77777777" w:rsidTr="00670913">
        <w:trPr>
          <w:trHeight w:val="68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88844D" w14:textId="556BE188" w:rsidR="00FB17C6" w:rsidRPr="001F468A" w:rsidRDefault="00FB17C6" w:rsidP="00670913">
            <w:pPr>
              <w:ind w:lef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4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3B454B" w14:textId="6D3FAC09" w:rsidR="00FB17C6" w:rsidRPr="001F468A" w:rsidRDefault="00FB17C6" w:rsidP="00670913">
            <w:pPr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Suformuluotas tikslas, uždaviniai. 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DE483B" w14:textId="1CF4F2C0" w:rsidR="00FB17C6" w:rsidRPr="001F468A" w:rsidRDefault="00FB17C6" w:rsidP="00FD37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5CE2F" w14:textId="77777777" w:rsidR="00FB17C6" w:rsidRPr="001F468A" w:rsidRDefault="00FB17C6" w:rsidP="001F4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43B73D" w14:textId="77777777" w:rsidR="00FB17C6" w:rsidRPr="001F468A" w:rsidRDefault="00FB17C6" w:rsidP="001F4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D99B05" w14:textId="77777777" w:rsidR="00FB17C6" w:rsidRPr="001F468A" w:rsidRDefault="00FB17C6" w:rsidP="001F4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7C6" w:rsidRPr="001F468A" w14:paraId="1E939470" w14:textId="77777777" w:rsidTr="00670913">
        <w:trPr>
          <w:trHeight w:val="6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19596E" w14:textId="77777777" w:rsidR="00FB17C6" w:rsidRPr="001F468A" w:rsidRDefault="00FB17C6" w:rsidP="001F4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8878E6" w14:textId="5FA46CCE" w:rsidR="00FB17C6" w:rsidRPr="001F468A" w:rsidRDefault="00FB17C6" w:rsidP="00670913">
            <w:pPr>
              <w:ind w:right="-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Tikslą ir uždavinius reikia taisyti. 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92E246" w14:textId="61FC177C" w:rsidR="00FB17C6" w:rsidRPr="001F468A" w:rsidRDefault="00FD3794" w:rsidP="00FD37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B17C6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FF85A7" w14:textId="77777777" w:rsidR="00FB17C6" w:rsidRPr="001F468A" w:rsidRDefault="00FB17C6" w:rsidP="001F4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71291" w14:textId="77777777" w:rsidR="00FB17C6" w:rsidRPr="001F468A" w:rsidRDefault="00FB17C6" w:rsidP="001F4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FEF4E" w14:textId="77777777" w:rsidR="00FB17C6" w:rsidRPr="001F468A" w:rsidRDefault="00FB17C6" w:rsidP="001F4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7C6" w:rsidRPr="001F468A" w14:paraId="2D4032B9" w14:textId="77777777" w:rsidTr="00670913">
        <w:trPr>
          <w:trHeight w:val="6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B25200" w14:textId="77777777" w:rsidR="00FB17C6" w:rsidRPr="001F468A" w:rsidRDefault="00FB17C6" w:rsidP="001F4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007E27" w14:textId="1C87E798" w:rsidR="00FB17C6" w:rsidRPr="001F468A" w:rsidRDefault="00FD3794" w:rsidP="00670913">
            <w:pPr>
              <w:ind w:right="-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Darbas nepradėtas.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F461D4" w14:textId="5140A582" w:rsidR="00FB17C6" w:rsidRPr="001F468A" w:rsidRDefault="00FD3794" w:rsidP="00FD37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9DCAE" w14:textId="77777777" w:rsidR="00FB17C6" w:rsidRPr="001F468A" w:rsidRDefault="00FB17C6" w:rsidP="001F4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73D0CF" w14:textId="77777777" w:rsidR="00FB17C6" w:rsidRPr="001F468A" w:rsidRDefault="00FB17C6" w:rsidP="001F4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E679F" w14:textId="77777777" w:rsidR="00FB17C6" w:rsidRPr="001F468A" w:rsidRDefault="00FB17C6" w:rsidP="001F4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7C6" w:rsidRPr="001F468A" w14:paraId="758C2801" w14:textId="77777777" w:rsidTr="00670913">
        <w:trPr>
          <w:trHeight w:val="68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A617C5" w14:textId="5E41858A" w:rsidR="00FB17C6" w:rsidRPr="001F468A" w:rsidRDefault="00FB17C6" w:rsidP="00670913">
            <w:pPr>
              <w:ind w:lef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  <w:p w14:paraId="13EAADAC" w14:textId="75D2BFE9" w:rsidR="00FB17C6" w:rsidRPr="001F468A" w:rsidRDefault="00FB17C6" w:rsidP="00670913">
            <w:pPr>
              <w:spacing w:before="2140"/>
              <w:ind w:lef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154F71" w14:textId="77777777" w:rsidR="00FB17C6" w:rsidRPr="001F468A" w:rsidRDefault="00FB17C6" w:rsidP="00670913">
            <w:pPr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Susisteminta numatyta medžiaga. </w:t>
            </w:r>
          </w:p>
          <w:p w14:paraId="25955F1F" w14:textId="77777777" w:rsidR="00FB17C6" w:rsidRPr="001F468A" w:rsidRDefault="00FB17C6" w:rsidP="00670913">
            <w:pPr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Atlikta dalis kūrybinio/tiriamojo darbo.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6EDD29" w14:textId="19BE136D" w:rsidR="00FB17C6" w:rsidRPr="001F468A" w:rsidRDefault="00FB17C6" w:rsidP="00FD3794">
            <w:pPr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750E0" w14:textId="77777777" w:rsidR="00FB17C6" w:rsidRPr="001F468A" w:rsidRDefault="00FB17C6" w:rsidP="001F4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567944" w14:textId="77777777" w:rsidR="00FB17C6" w:rsidRPr="001F468A" w:rsidRDefault="00FB17C6" w:rsidP="001F4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770204" w14:textId="77777777" w:rsidR="00FB17C6" w:rsidRPr="001F468A" w:rsidRDefault="00FB17C6" w:rsidP="001F4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7C6" w:rsidRPr="001F468A" w14:paraId="1C2DD2E1" w14:textId="77777777" w:rsidTr="00670913">
        <w:trPr>
          <w:trHeight w:val="6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E79F5C" w14:textId="77777777" w:rsidR="00FB17C6" w:rsidRPr="001F468A" w:rsidRDefault="00FB17C6" w:rsidP="001F4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D93C99" w14:textId="77777777" w:rsidR="00FB17C6" w:rsidRPr="001F468A" w:rsidRDefault="00FB17C6" w:rsidP="00670913">
            <w:pPr>
              <w:ind w:left="24" w:right="-49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 dalies susisteminta medžiaga. Atlikta dalis kūrybinio/tiriamojo darbo.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F6B1EB" w14:textId="7B35DA92" w:rsidR="00FB17C6" w:rsidRPr="001F468A" w:rsidRDefault="00FB17C6" w:rsidP="00FD3794">
            <w:pPr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14536B" w14:textId="77777777" w:rsidR="00FB17C6" w:rsidRPr="001F468A" w:rsidRDefault="00FB17C6" w:rsidP="001F4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121E9" w14:textId="77777777" w:rsidR="00FB17C6" w:rsidRPr="001F468A" w:rsidRDefault="00FB17C6" w:rsidP="001F4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0ED32B" w14:textId="77777777" w:rsidR="00FB17C6" w:rsidRPr="001F468A" w:rsidRDefault="00FB17C6" w:rsidP="001F4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7C6" w:rsidRPr="001F468A" w14:paraId="6E2086D5" w14:textId="77777777" w:rsidTr="00670913">
        <w:trPr>
          <w:trHeight w:val="6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FFB404" w14:textId="77777777" w:rsidR="00FB17C6" w:rsidRPr="001F468A" w:rsidRDefault="00FB17C6" w:rsidP="001F4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A9D2BA" w14:textId="77777777" w:rsidR="00FB17C6" w:rsidRPr="001F468A" w:rsidRDefault="00FB17C6" w:rsidP="00670913">
            <w:pPr>
              <w:ind w:lef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Medžiaga pradėta sisteminti. </w:t>
            </w:r>
          </w:p>
          <w:p w14:paraId="0E05D1CF" w14:textId="77777777" w:rsidR="00FB17C6" w:rsidRPr="001F468A" w:rsidRDefault="00FB17C6" w:rsidP="00670913">
            <w:pPr>
              <w:ind w:lef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Pradėtas kūrybinis/tiriamasis darbas.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4EBA6F" w14:textId="4950C40C" w:rsidR="00FB17C6" w:rsidRPr="001F468A" w:rsidRDefault="00FB17C6" w:rsidP="00FD3794">
            <w:pPr>
              <w:ind w:lef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52F733" w14:textId="77777777" w:rsidR="00FB17C6" w:rsidRPr="001F468A" w:rsidRDefault="00FB17C6" w:rsidP="001F4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E22A92" w14:textId="77777777" w:rsidR="00FB17C6" w:rsidRPr="001F468A" w:rsidRDefault="00FB17C6" w:rsidP="001F4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87E652" w14:textId="77777777" w:rsidR="00FB17C6" w:rsidRPr="001F468A" w:rsidRDefault="00FB17C6" w:rsidP="001F4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7C6" w:rsidRPr="001F468A" w14:paraId="6BF16648" w14:textId="77777777" w:rsidTr="00670913">
        <w:trPr>
          <w:trHeight w:val="6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0E17936" w14:textId="77777777" w:rsidR="00FB17C6" w:rsidRPr="001F468A" w:rsidRDefault="00FB17C6" w:rsidP="001F4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F3F2BF" w14:textId="77777777" w:rsidR="00FB17C6" w:rsidRPr="001F468A" w:rsidRDefault="00FB17C6" w:rsidP="00670913">
            <w:pPr>
              <w:ind w:lef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Darbas nepradėtas. 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B4530A" w14:textId="0817947D" w:rsidR="00FB17C6" w:rsidRPr="001F468A" w:rsidRDefault="00FB17C6" w:rsidP="00FD3794">
            <w:pPr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E295AD" w14:textId="77777777" w:rsidR="00FB17C6" w:rsidRPr="001F468A" w:rsidRDefault="00FB17C6" w:rsidP="001F4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4EF2E" w14:textId="77777777" w:rsidR="00FB17C6" w:rsidRPr="001F468A" w:rsidRDefault="00FB17C6" w:rsidP="001F4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A88FAE" w14:textId="77777777" w:rsidR="00FB17C6" w:rsidRPr="001F468A" w:rsidRDefault="00FB17C6" w:rsidP="001F4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A27E79" w14:textId="77777777" w:rsidR="001F468A" w:rsidRDefault="001F468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762346" w14:textId="77777777" w:rsidR="00A77143" w:rsidRDefault="00A7714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537BE6" w14:textId="2A1AC82A" w:rsidR="00A77143" w:rsidRDefault="00A77143" w:rsidP="00A77143">
      <w:pPr>
        <w:ind w:left="2880"/>
        <w:rPr>
          <w:rFonts w:ascii="Times New Roman" w:eastAsia="Times New Roman" w:hAnsi="Times New Roman" w:cs="Times New Roman"/>
          <w:sz w:val="20"/>
          <w:szCs w:val="20"/>
        </w:rPr>
      </w:pPr>
      <w:r w:rsidRPr="00A77143">
        <w:rPr>
          <w:rFonts w:ascii="Times New Roman" w:eastAsia="Times New Roman" w:hAnsi="Times New Roman" w:cs="Times New Roman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Vadovo parašas</w:t>
      </w:r>
    </w:p>
    <w:p w14:paraId="163B7F59" w14:textId="77777777" w:rsidR="00C14019" w:rsidRDefault="00C14019" w:rsidP="00F2164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972EE16" w14:textId="77777777" w:rsidR="00C14019" w:rsidRDefault="00C14019" w:rsidP="00F2164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924B1DD" w14:textId="77777777" w:rsidR="00C14019" w:rsidRDefault="00C14019" w:rsidP="00F2164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FC82606" w14:textId="77777777" w:rsidR="00C14019" w:rsidRDefault="00C14019" w:rsidP="00F2164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C67C3F8" w14:textId="77777777" w:rsidR="00C14019" w:rsidRDefault="00C14019" w:rsidP="00F2164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3D5CA72" w14:textId="77777777" w:rsidR="00C14019" w:rsidRDefault="00C14019" w:rsidP="00F2164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BC470F2" w14:textId="77777777" w:rsidR="00C14019" w:rsidRDefault="00C14019" w:rsidP="00F2164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7D946DD" w14:textId="77777777" w:rsidR="00217D9A" w:rsidRDefault="00217D9A" w:rsidP="00F2164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5806FF1" w14:textId="77777777" w:rsidR="00217D9A" w:rsidRDefault="00217D9A" w:rsidP="00F2164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A2DE5BA" w14:textId="77777777" w:rsidR="00C14019" w:rsidRDefault="00C14019" w:rsidP="00F2164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AEE96E2" w14:textId="7E1F17E4" w:rsidR="00F21644" w:rsidRPr="00F21644" w:rsidRDefault="00F21644" w:rsidP="00F2164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priedas</w:t>
      </w:r>
    </w:p>
    <w:p w14:paraId="26A9DD1E" w14:textId="0F1099F2" w:rsidR="00F21644" w:rsidRPr="00C14019" w:rsidRDefault="00F21644" w:rsidP="00F21644">
      <w:pPr>
        <w:spacing w:before="277"/>
        <w:ind w:left="3754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C14019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Darbo pavadinimas </w:t>
      </w:r>
    </w:p>
    <w:p w14:paraId="5D947E72" w14:textId="77777777" w:rsidR="00F21644" w:rsidRPr="00C14019" w:rsidRDefault="00F21644" w:rsidP="00F21644">
      <w:pPr>
        <w:spacing w:before="272"/>
        <w:ind w:left="4090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  <w:r w:rsidRPr="00C14019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Vertintojas </w:t>
      </w:r>
    </w:p>
    <w:p w14:paraId="337E49BE" w14:textId="77777777" w:rsidR="00F21644" w:rsidRPr="00F21644" w:rsidRDefault="00F21644" w:rsidP="00F21644">
      <w:pPr>
        <w:spacing w:before="272"/>
        <w:ind w:left="409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6254"/>
        <w:gridCol w:w="950"/>
        <w:gridCol w:w="644"/>
        <w:gridCol w:w="644"/>
        <w:gridCol w:w="644"/>
      </w:tblGrid>
      <w:tr w:rsidR="00F21644" w:rsidRPr="00F21644" w14:paraId="42C3DB07" w14:textId="77777777" w:rsidTr="00F21644">
        <w:trPr>
          <w:trHeight w:val="639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C3BE3F" w14:textId="77777777" w:rsidR="00F21644" w:rsidRPr="00F21644" w:rsidRDefault="00F21644" w:rsidP="00F216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62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6640C5" w14:textId="77777777" w:rsidR="00F21644" w:rsidRPr="00F21644" w:rsidRDefault="00F21644" w:rsidP="00F21644">
            <w:pPr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Vertinimo kriterijai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F32633" w14:textId="1BB8F9FD" w:rsidR="00F21644" w:rsidRPr="00F21644" w:rsidRDefault="00F21644" w:rsidP="00F21644">
            <w:pPr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Taškai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0D640B" w14:textId="77777777" w:rsidR="00F21644" w:rsidRPr="00F21644" w:rsidRDefault="00F21644" w:rsidP="00F21644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Vardas, pavardė</w:t>
            </w:r>
          </w:p>
        </w:tc>
      </w:tr>
      <w:tr w:rsidR="00F21644" w:rsidRPr="00F21644" w14:paraId="1BB741F7" w14:textId="77777777" w:rsidTr="00C14019">
        <w:trPr>
          <w:trHeight w:val="5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B67DFF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0C9366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7FA251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82FDB4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BBB07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52F72E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644" w:rsidRPr="00F21644" w14:paraId="4C9243B3" w14:textId="77777777" w:rsidTr="00F21644">
        <w:trPr>
          <w:trHeight w:val="3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6A5D1F" w14:textId="77777777" w:rsidR="00F21644" w:rsidRPr="00F21644" w:rsidRDefault="00F21644" w:rsidP="00F21644">
            <w:pPr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835789" w14:textId="77777777" w:rsidR="00F21644" w:rsidRPr="00F21644" w:rsidRDefault="00F21644" w:rsidP="00F21644">
            <w:pPr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Suformuluotas darbo tikslas. 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C2047A" w14:textId="77777777" w:rsidR="00F21644" w:rsidRPr="00F21644" w:rsidRDefault="00F21644" w:rsidP="00F21644">
            <w:pPr>
              <w:ind w:lef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3290C4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E87DE1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1EFF1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644" w:rsidRPr="00F21644" w14:paraId="6DF02C64" w14:textId="77777777" w:rsidTr="00F21644">
        <w:trPr>
          <w:trHeight w:val="3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3BF721" w14:textId="77777777" w:rsidR="00F21644" w:rsidRPr="00F21644" w:rsidRDefault="00F21644" w:rsidP="00F21644">
            <w:pPr>
              <w:ind w:lef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84834E" w14:textId="77777777" w:rsidR="00F21644" w:rsidRPr="00F21644" w:rsidRDefault="00F21644" w:rsidP="00F21644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Suformuluoti darbo uždaviniai. 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AE2AC5" w14:textId="77777777" w:rsidR="00F21644" w:rsidRPr="00F21644" w:rsidRDefault="00F21644" w:rsidP="00F21644">
            <w:pPr>
              <w:ind w:lef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B7C8A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5A416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48D52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644" w:rsidRPr="00F21644" w14:paraId="798013D2" w14:textId="77777777" w:rsidTr="00F21644">
        <w:trPr>
          <w:trHeight w:val="3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E3DF48" w14:textId="77777777" w:rsidR="00F21644" w:rsidRPr="00F21644" w:rsidRDefault="00F21644" w:rsidP="00F21644">
            <w:pPr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F996D0" w14:textId="77777777" w:rsidR="00F21644" w:rsidRPr="00F21644" w:rsidRDefault="00F21644" w:rsidP="00F21644">
            <w:pPr>
              <w:ind w:left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Atlikta surinktų duomenų analizė. 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1B723E" w14:textId="77777777" w:rsidR="00F21644" w:rsidRPr="00F21644" w:rsidRDefault="00F21644" w:rsidP="00F21644">
            <w:pPr>
              <w:ind w:lef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FA95B5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4E0AC8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0862E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644" w:rsidRPr="00F21644" w14:paraId="77BAD5AF" w14:textId="77777777" w:rsidTr="00F21644">
        <w:trPr>
          <w:trHeight w:val="63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855EBE" w14:textId="77777777" w:rsidR="00F21644" w:rsidRPr="00F21644" w:rsidRDefault="00F21644" w:rsidP="00F21644">
            <w:pPr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4. 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9077D1" w14:textId="77777777" w:rsidR="00F21644" w:rsidRPr="00F21644" w:rsidRDefault="00F21644" w:rsidP="00F21644">
            <w:pPr>
              <w:ind w:left="26" w:right="454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Gebėjimas remtis moksline, dalykine literatūra ir kitais informacijos šaltiniais.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5149C5" w14:textId="77777777" w:rsidR="00F21644" w:rsidRPr="00F21644" w:rsidRDefault="00F21644" w:rsidP="00F21644">
            <w:pPr>
              <w:ind w:lef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87D0ED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66DD15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3C1EF6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644" w:rsidRPr="00F21644" w14:paraId="1622A998" w14:textId="77777777" w:rsidTr="00F21644">
        <w:trPr>
          <w:trHeight w:val="6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A48E1D" w14:textId="77777777" w:rsidR="00F21644" w:rsidRPr="00F21644" w:rsidRDefault="00F21644" w:rsidP="00F21644">
            <w:pPr>
              <w:ind w:lef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5. 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ECCBF9" w14:textId="77777777" w:rsidR="00F21644" w:rsidRPr="00F21644" w:rsidRDefault="00F21644" w:rsidP="00F21644">
            <w:pPr>
              <w:ind w:left="23" w:right="5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Pateiktos medžiagos suprantamumas ir aktualumas.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59D657" w14:textId="77777777" w:rsidR="00F21644" w:rsidRPr="00F21644" w:rsidRDefault="00F21644" w:rsidP="00F21644">
            <w:pPr>
              <w:ind w:lef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809B00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C72F35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6AE6CA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644" w:rsidRPr="00F21644" w14:paraId="0E7B44AE" w14:textId="77777777" w:rsidTr="00F21644">
        <w:trPr>
          <w:trHeight w:val="63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D0DF18" w14:textId="77777777" w:rsidR="00F21644" w:rsidRPr="00F21644" w:rsidRDefault="00F21644" w:rsidP="00F21644">
            <w:pPr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6. 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0B825F" w14:textId="77777777" w:rsidR="00F21644" w:rsidRPr="00F21644" w:rsidRDefault="00F21644" w:rsidP="00F21644">
            <w:pPr>
              <w:ind w:left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Vaizdinės informacijos kokybė ir </w:t>
            </w:r>
          </w:p>
          <w:p w14:paraId="36954A82" w14:textId="77777777" w:rsidR="00F21644" w:rsidRPr="00F21644" w:rsidRDefault="00F21644" w:rsidP="00F21644">
            <w:pPr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efektyvumas.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582875" w14:textId="77777777" w:rsidR="00F21644" w:rsidRPr="00F21644" w:rsidRDefault="00F21644" w:rsidP="00F21644">
            <w:pPr>
              <w:ind w:lef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14D212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CBAD8A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CD7F64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644" w:rsidRPr="00F21644" w14:paraId="7821E07E" w14:textId="77777777" w:rsidTr="00F21644">
        <w:trPr>
          <w:trHeight w:val="6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068900" w14:textId="77777777" w:rsidR="00F21644" w:rsidRPr="00F21644" w:rsidRDefault="00F21644" w:rsidP="00F21644">
            <w:pPr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7. 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C28AE8" w14:textId="77777777" w:rsidR="00F21644" w:rsidRPr="00F21644" w:rsidRDefault="00F21644" w:rsidP="00F21644">
            <w:pPr>
              <w:ind w:left="23" w:right="900" w:hanging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Darbo originalumas, kūrybiškumas, savitumas.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57D22D" w14:textId="77777777" w:rsidR="00F21644" w:rsidRPr="00F21644" w:rsidRDefault="00F21644" w:rsidP="00F21644">
            <w:pPr>
              <w:ind w:lef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26F7C5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FBF7DD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60B513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644" w:rsidRPr="00F21644" w14:paraId="2670F689" w14:textId="77777777" w:rsidTr="00F21644">
        <w:trPr>
          <w:trHeight w:val="6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AE4B6B" w14:textId="77777777" w:rsidR="00F21644" w:rsidRPr="00F21644" w:rsidRDefault="00F21644" w:rsidP="00F21644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8. 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901546" w14:textId="77777777" w:rsidR="00F21644" w:rsidRPr="00F21644" w:rsidRDefault="00F21644" w:rsidP="00F21644">
            <w:pPr>
              <w:ind w:left="19" w:right="177" w:firstLine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Suformuluotos išvados, atitinkančios darbo uždavinius ir tikslą.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8CEA41" w14:textId="77777777" w:rsidR="00F21644" w:rsidRPr="00F21644" w:rsidRDefault="00F21644" w:rsidP="00F21644">
            <w:pPr>
              <w:ind w:lef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03B8ED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DA127E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46708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644" w:rsidRPr="00F21644" w14:paraId="49C70333" w14:textId="77777777" w:rsidTr="00F21644">
        <w:trPr>
          <w:trHeight w:val="63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AEB3B2" w14:textId="77777777" w:rsidR="00F21644" w:rsidRPr="00F21644" w:rsidRDefault="00F21644" w:rsidP="00F21644">
            <w:pPr>
              <w:ind w:lef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9. 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3089E9" w14:textId="77777777" w:rsidR="00F21644" w:rsidRPr="00F21644" w:rsidRDefault="00F21644" w:rsidP="00F21644">
            <w:pPr>
              <w:ind w:left="21" w:right="133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Taisyklingas kalbos vartojimas. Santykis su klausytojais.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2765BE" w14:textId="77777777" w:rsidR="00F21644" w:rsidRPr="00F21644" w:rsidRDefault="00F21644" w:rsidP="00F21644">
            <w:pPr>
              <w:ind w:lef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70968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B0BD75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613A2C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644" w:rsidRPr="00F21644" w14:paraId="3F3B85B7" w14:textId="77777777" w:rsidTr="00F21644">
        <w:trPr>
          <w:trHeight w:val="3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D286E7" w14:textId="77777777" w:rsidR="00F21644" w:rsidRPr="00F21644" w:rsidRDefault="00F21644" w:rsidP="00F21644">
            <w:pPr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10. </w:t>
            </w:r>
          </w:p>
        </w:tc>
        <w:tc>
          <w:tcPr>
            <w:tcW w:w="6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8E41C9" w14:textId="77777777" w:rsidR="00F21644" w:rsidRPr="00F21644" w:rsidRDefault="00F21644" w:rsidP="00F21644">
            <w:pPr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Gebėjimas atsakyti į klausimus. 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7E64DC" w14:textId="77777777" w:rsidR="00F21644" w:rsidRPr="00F21644" w:rsidRDefault="00F21644" w:rsidP="00F21644">
            <w:pPr>
              <w:ind w:lef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FFF2D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D1E1E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19244A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644" w:rsidRPr="00F21644" w14:paraId="1C0E0AE0" w14:textId="77777777" w:rsidTr="00F21644">
        <w:trPr>
          <w:trHeight w:val="341"/>
        </w:trPr>
        <w:tc>
          <w:tcPr>
            <w:tcW w:w="7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8598BE" w14:textId="77777777" w:rsidR="00F21644" w:rsidRPr="00F21644" w:rsidRDefault="00F21644" w:rsidP="00F21644">
            <w:pPr>
              <w:ind w:left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 viso 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419401" w14:textId="77777777" w:rsidR="00F21644" w:rsidRPr="00F21644" w:rsidRDefault="00F21644" w:rsidP="00F21644">
            <w:pPr>
              <w:ind w:lef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7C22D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1340F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6D2BB" w14:textId="77777777" w:rsidR="00F21644" w:rsidRPr="00F21644" w:rsidRDefault="00F21644" w:rsidP="00F21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9BDF89" w14:textId="77777777" w:rsidR="00F21644" w:rsidRDefault="00F21644" w:rsidP="00F216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69D0E0" w14:textId="77777777" w:rsidR="00422F04" w:rsidRDefault="00422F04" w:rsidP="00F216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411375" w14:textId="77777777" w:rsidR="00C14019" w:rsidRDefault="00C14019" w:rsidP="00F216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94387D" w14:textId="77777777" w:rsidR="00C14019" w:rsidRDefault="00C14019" w:rsidP="00F216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47C3BD" w14:textId="77777777" w:rsidR="00C14019" w:rsidRDefault="00C14019" w:rsidP="00F216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2D0992" w14:textId="77777777" w:rsidR="00C14019" w:rsidRDefault="00C14019" w:rsidP="00F216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D4ECB2" w14:textId="77777777" w:rsidR="00C14019" w:rsidRDefault="00C14019" w:rsidP="00F216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894D84" w14:textId="77777777" w:rsidR="00C14019" w:rsidRDefault="00C14019" w:rsidP="00F216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6FADAD" w14:textId="77777777" w:rsidR="00C14019" w:rsidRDefault="00C14019" w:rsidP="00F216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5A64C9" w14:textId="77777777" w:rsidR="00217D9A" w:rsidRDefault="00217D9A" w:rsidP="00F216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668EE8" w14:textId="77777777" w:rsidR="00C14019" w:rsidRDefault="00C14019" w:rsidP="00F216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851195" w14:textId="77777777" w:rsidR="00C14019" w:rsidRDefault="00C14019" w:rsidP="00F216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B880DE" w14:textId="77777777" w:rsidR="00422F04" w:rsidRDefault="00422F04" w:rsidP="00F216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9FB3DC" w14:textId="4ED4C43D" w:rsidR="00422F04" w:rsidRDefault="00422F04" w:rsidP="00422F0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 priedas</w:t>
      </w:r>
    </w:p>
    <w:p w14:paraId="6F6EB851" w14:textId="5ABD1046" w:rsidR="00422F04" w:rsidRPr="00C14019" w:rsidRDefault="00422F04" w:rsidP="00466845">
      <w:pPr>
        <w:spacing w:before="272"/>
        <w:ind w:left="2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140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ILGALAIKIŲ PROJEKTINIŲ DARBŲ VERTINIMO PROTOKOLAS</w:t>
      </w:r>
    </w:p>
    <w:p w14:paraId="2F2757EF" w14:textId="77777777" w:rsidR="00466845" w:rsidRPr="00422F04" w:rsidRDefault="00466845" w:rsidP="00466845">
      <w:pPr>
        <w:spacing w:before="272"/>
        <w:ind w:left="2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1414"/>
        <w:gridCol w:w="2892"/>
        <w:gridCol w:w="1526"/>
        <w:gridCol w:w="1714"/>
        <w:gridCol w:w="1745"/>
      </w:tblGrid>
      <w:tr w:rsidR="009D565D" w:rsidRPr="00C14019" w14:paraId="6AAAFB69" w14:textId="77777777" w:rsidTr="009D565D">
        <w:trPr>
          <w:trHeight w:val="15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1DB90" w14:textId="642A2290" w:rsidR="009D565D" w:rsidRPr="00C14019" w:rsidRDefault="009D565D" w:rsidP="009D565D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EIL.</w:t>
            </w:r>
          </w:p>
          <w:p w14:paraId="2D70D897" w14:textId="77777777" w:rsidR="009D565D" w:rsidRPr="00C14019" w:rsidRDefault="009D565D" w:rsidP="009D565D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NR.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1D1F3" w14:textId="3F7CC980" w:rsidR="009D565D" w:rsidRPr="00C14019" w:rsidRDefault="009D565D" w:rsidP="009D565D">
            <w:pPr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MOKINIO</w:t>
            </w:r>
          </w:p>
          <w:p w14:paraId="5B5040DA" w14:textId="314B0F83" w:rsidR="009D565D" w:rsidRPr="00C14019" w:rsidRDefault="009D565D" w:rsidP="009D565D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VARDAS,</w:t>
            </w:r>
          </w:p>
          <w:p w14:paraId="30D4C26A" w14:textId="77777777" w:rsidR="009D565D" w:rsidRPr="00C14019" w:rsidRDefault="009D565D" w:rsidP="009D565D">
            <w:pPr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PAVARDĖ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16BC4" w14:textId="1835D49C" w:rsidR="009D565D" w:rsidRPr="00C14019" w:rsidRDefault="009D565D" w:rsidP="009D565D">
            <w:pPr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DARBO TEMA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B8A864" w14:textId="177729F6" w:rsidR="009D565D" w:rsidRPr="00C14019" w:rsidRDefault="009D565D" w:rsidP="009D565D">
            <w:pPr>
              <w:ind w:left="2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0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I-ASIS VERTINIMAS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CF2893" w14:textId="55E424B8" w:rsidR="009D565D" w:rsidRPr="00C14019" w:rsidRDefault="009D565D" w:rsidP="009D565D">
            <w:pPr>
              <w:ind w:left="2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0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II-ASIS VERTINIMAS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61D53D" w14:textId="6E847F81" w:rsidR="009D565D" w:rsidRPr="00C14019" w:rsidRDefault="009D565D" w:rsidP="009D565D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40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III-ASIS VERTINIMAS</w:t>
            </w:r>
          </w:p>
        </w:tc>
      </w:tr>
      <w:tr w:rsidR="009D565D" w:rsidRPr="00422F04" w14:paraId="3351769E" w14:textId="77777777" w:rsidTr="009D565D">
        <w:trPr>
          <w:trHeight w:val="5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7BED2F" w14:textId="77777777" w:rsidR="009D565D" w:rsidRPr="00422F04" w:rsidRDefault="009D565D" w:rsidP="00C14019">
            <w:pPr>
              <w:ind w:lef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6F3CB" w14:textId="6BC2FDF1" w:rsidR="009D565D" w:rsidRPr="00422F04" w:rsidRDefault="009D565D" w:rsidP="00C14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3BD24" w14:textId="77777777" w:rsidR="009D565D" w:rsidRPr="00422F04" w:rsidRDefault="009D565D" w:rsidP="00C14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BD46F" w14:textId="77777777" w:rsidR="009D565D" w:rsidRPr="00422F04" w:rsidRDefault="009D565D" w:rsidP="00C14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195AB" w14:textId="77777777" w:rsidR="009D565D" w:rsidRPr="00422F04" w:rsidRDefault="009D565D" w:rsidP="00C14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2797D0" w14:textId="77777777" w:rsidR="009D565D" w:rsidRPr="00422F04" w:rsidRDefault="009D565D" w:rsidP="00C14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65D" w:rsidRPr="00422F04" w14:paraId="1C299543" w14:textId="77777777" w:rsidTr="009D565D">
        <w:trPr>
          <w:trHeight w:val="5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4049E3" w14:textId="77777777" w:rsidR="009D565D" w:rsidRPr="00422F04" w:rsidRDefault="009D565D" w:rsidP="00C14019">
            <w:pPr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F7609" w14:textId="77777777" w:rsidR="009D565D" w:rsidRPr="00422F04" w:rsidRDefault="009D565D" w:rsidP="00C14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4018AD" w14:textId="77777777" w:rsidR="009D565D" w:rsidRPr="00422F04" w:rsidRDefault="009D565D" w:rsidP="00C14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FF83C7" w14:textId="77777777" w:rsidR="009D565D" w:rsidRPr="00422F04" w:rsidRDefault="009D565D" w:rsidP="00C14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F6ED1" w14:textId="77777777" w:rsidR="009D565D" w:rsidRPr="00422F04" w:rsidRDefault="009D565D" w:rsidP="00C14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FB15C8" w14:textId="77777777" w:rsidR="009D565D" w:rsidRPr="00422F04" w:rsidRDefault="009D565D" w:rsidP="00C14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65D" w:rsidRPr="00422F04" w14:paraId="1C3A2EC3" w14:textId="77777777" w:rsidTr="009D565D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FEF74" w14:textId="77777777" w:rsidR="009D565D" w:rsidRPr="00422F04" w:rsidRDefault="009D565D" w:rsidP="00C14019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A1ECE3" w14:textId="77777777" w:rsidR="009D565D" w:rsidRPr="00422F04" w:rsidRDefault="009D565D" w:rsidP="00C14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099FB4" w14:textId="77777777" w:rsidR="009D565D" w:rsidRPr="00422F04" w:rsidRDefault="009D565D" w:rsidP="00C14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4081B4" w14:textId="77777777" w:rsidR="009D565D" w:rsidRPr="00422F04" w:rsidRDefault="009D565D" w:rsidP="00C14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BC8A8A" w14:textId="77777777" w:rsidR="009D565D" w:rsidRPr="00422F04" w:rsidRDefault="009D565D" w:rsidP="00C14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BBA28" w14:textId="77777777" w:rsidR="009D565D" w:rsidRPr="00422F04" w:rsidRDefault="009D565D" w:rsidP="00C14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65D" w:rsidRPr="00422F04" w14:paraId="5BE4B932" w14:textId="77777777" w:rsidTr="009D565D">
        <w:trPr>
          <w:trHeight w:val="5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0C142" w14:textId="098C4066" w:rsidR="009D565D" w:rsidRPr="00422F04" w:rsidRDefault="009D565D" w:rsidP="00C14019">
            <w:pPr>
              <w:ind w:lef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A2F9B0" w14:textId="77777777" w:rsidR="009D565D" w:rsidRPr="00422F04" w:rsidRDefault="009D565D" w:rsidP="00C14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51A064" w14:textId="77777777" w:rsidR="009D565D" w:rsidRPr="00422F04" w:rsidRDefault="009D565D" w:rsidP="00C14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82F2CC" w14:textId="77777777" w:rsidR="009D565D" w:rsidRPr="00422F04" w:rsidRDefault="009D565D" w:rsidP="00C14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9471D" w14:textId="77777777" w:rsidR="009D565D" w:rsidRPr="00422F04" w:rsidRDefault="009D565D" w:rsidP="00C14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19F68E" w14:textId="77777777" w:rsidR="009D565D" w:rsidRPr="00422F04" w:rsidRDefault="009D565D" w:rsidP="00C14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A1AC05" w14:textId="77777777" w:rsidR="00422F04" w:rsidRPr="00422F04" w:rsidRDefault="00422F04" w:rsidP="00422F04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49234BBF" w14:textId="77777777" w:rsidR="00422F04" w:rsidRPr="00422F04" w:rsidRDefault="00422F04" w:rsidP="00422F04">
      <w:pPr>
        <w:rPr>
          <w:rFonts w:ascii="Times New Roman" w:eastAsia="Times New Roman" w:hAnsi="Times New Roman" w:cs="Times New Roman"/>
          <w:sz w:val="24"/>
          <w:szCs w:val="24"/>
        </w:rPr>
      </w:pPr>
      <w:r w:rsidRPr="00422F04">
        <w:rPr>
          <w:rFonts w:ascii="Times New Roman" w:eastAsia="Times New Roman" w:hAnsi="Times New Roman" w:cs="Times New Roman"/>
          <w:sz w:val="24"/>
          <w:szCs w:val="24"/>
        </w:rPr>
        <w:t>Vertinimo komisijos pirmininkas</w:t>
      </w:r>
    </w:p>
    <w:p w14:paraId="6A1DBD52" w14:textId="77777777" w:rsidR="00422F04" w:rsidRPr="00422F04" w:rsidRDefault="00422F04" w:rsidP="00422F0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22F04">
        <w:rPr>
          <w:rFonts w:ascii="Times New Roman" w:eastAsia="Times New Roman" w:hAnsi="Times New Roman" w:cs="Times New Roman"/>
          <w:sz w:val="20"/>
          <w:szCs w:val="20"/>
        </w:rPr>
        <w:t xml:space="preserve">(parašas) (vardas, pavardė) </w:t>
      </w:r>
    </w:p>
    <w:p w14:paraId="11F4D1F3" w14:textId="77777777" w:rsidR="00422F04" w:rsidRPr="00422F04" w:rsidRDefault="00422F04" w:rsidP="00422F04">
      <w:pPr>
        <w:rPr>
          <w:rFonts w:ascii="Times New Roman" w:eastAsia="Times New Roman" w:hAnsi="Times New Roman" w:cs="Times New Roman"/>
          <w:sz w:val="24"/>
          <w:szCs w:val="24"/>
        </w:rPr>
      </w:pPr>
      <w:r w:rsidRPr="00422F04">
        <w:rPr>
          <w:rFonts w:ascii="Times New Roman" w:eastAsia="Times New Roman" w:hAnsi="Times New Roman" w:cs="Times New Roman"/>
          <w:sz w:val="24"/>
          <w:szCs w:val="24"/>
        </w:rPr>
        <w:t xml:space="preserve">Pirmas vertintojas </w:t>
      </w:r>
    </w:p>
    <w:p w14:paraId="782724FA" w14:textId="77777777" w:rsidR="00422F04" w:rsidRPr="00422F04" w:rsidRDefault="00422F04" w:rsidP="00422F0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2F04">
        <w:rPr>
          <w:rFonts w:ascii="Times New Roman" w:eastAsia="Times New Roman" w:hAnsi="Times New Roman" w:cs="Times New Roman"/>
          <w:sz w:val="20"/>
          <w:szCs w:val="20"/>
        </w:rPr>
        <w:t>(parašas) (vardas, pavardė</w:t>
      </w:r>
      <w:r w:rsidRPr="00422F0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10C27286" w14:textId="77777777" w:rsidR="00422F04" w:rsidRPr="00422F04" w:rsidRDefault="00422F04" w:rsidP="00422F04">
      <w:pPr>
        <w:rPr>
          <w:rFonts w:ascii="Times New Roman" w:eastAsia="Times New Roman" w:hAnsi="Times New Roman" w:cs="Times New Roman"/>
          <w:sz w:val="24"/>
          <w:szCs w:val="24"/>
        </w:rPr>
      </w:pPr>
      <w:r w:rsidRPr="00422F04">
        <w:rPr>
          <w:rFonts w:ascii="Times New Roman" w:eastAsia="Times New Roman" w:hAnsi="Times New Roman" w:cs="Times New Roman"/>
          <w:sz w:val="24"/>
          <w:szCs w:val="24"/>
        </w:rPr>
        <w:t xml:space="preserve">Antras vertintojas </w:t>
      </w:r>
    </w:p>
    <w:p w14:paraId="0EB04125" w14:textId="77777777" w:rsidR="00422F04" w:rsidRPr="00422F04" w:rsidRDefault="00422F04" w:rsidP="00422F0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22F04">
        <w:rPr>
          <w:rFonts w:ascii="Times New Roman" w:eastAsia="Times New Roman" w:hAnsi="Times New Roman" w:cs="Times New Roman"/>
          <w:sz w:val="20"/>
          <w:szCs w:val="20"/>
        </w:rPr>
        <w:t xml:space="preserve">(parašas) (vardas, pavardė) </w:t>
      </w:r>
    </w:p>
    <w:p w14:paraId="1ABFE057" w14:textId="77777777" w:rsidR="00422F04" w:rsidRPr="00422F04" w:rsidRDefault="00422F04" w:rsidP="00422F04">
      <w:pPr>
        <w:rPr>
          <w:rFonts w:ascii="Times New Roman" w:eastAsia="Times New Roman" w:hAnsi="Times New Roman" w:cs="Times New Roman"/>
          <w:sz w:val="24"/>
          <w:szCs w:val="24"/>
        </w:rPr>
      </w:pPr>
      <w:r w:rsidRPr="00422F04">
        <w:rPr>
          <w:rFonts w:ascii="Times New Roman" w:eastAsia="Times New Roman" w:hAnsi="Times New Roman" w:cs="Times New Roman"/>
          <w:sz w:val="24"/>
          <w:szCs w:val="24"/>
        </w:rPr>
        <w:t xml:space="preserve">Trečias vertintojas </w:t>
      </w:r>
    </w:p>
    <w:p w14:paraId="4E0E306A" w14:textId="77777777" w:rsidR="00422F04" w:rsidRPr="00422F04" w:rsidRDefault="00422F04" w:rsidP="00422F0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22F04">
        <w:rPr>
          <w:rFonts w:ascii="Times New Roman" w:eastAsia="Times New Roman" w:hAnsi="Times New Roman" w:cs="Times New Roman"/>
          <w:sz w:val="20"/>
          <w:szCs w:val="20"/>
        </w:rPr>
        <w:t xml:space="preserve">(parašas) (vardas, pavardė) </w:t>
      </w:r>
    </w:p>
    <w:p w14:paraId="11641EF0" w14:textId="77777777" w:rsidR="00422F04" w:rsidRPr="00422F04" w:rsidRDefault="00422F04" w:rsidP="00422F04">
      <w:pPr>
        <w:rPr>
          <w:rFonts w:ascii="Times New Roman" w:eastAsia="Times New Roman" w:hAnsi="Times New Roman" w:cs="Times New Roman"/>
          <w:sz w:val="24"/>
          <w:szCs w:val="24"/>
        </w:rPr>
      </w:pPr>
      <w:r w:rsidRPr="00422F04">
        <w:rPr>
          <w:rFonts w:ascii="Times New Roman" w:eastAsia="Times New Roman" w:hAnsi="Times New Roman" w:cs="Times New Roman"/>
          <w:sz w:val="24"/>
          <w:szCs w:val="24"/>
        </w:rPr>
        <w:t xml:space="preserve">Ketvirtas vertintojas </w:t>
      </w:r>
    </w:p>
    <w:p w14:paraId="49039B27" w14:textId="77777777" w:rsidR="00422F04" w:rsidRPr="00422F04" w:rsidRDefault="00422F04" w:rsidP="00422F0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22F04">
        <w:rPr>
          <w:rFonts w:ascii="Times New Roman" w:eastAsia="Times New Roman" w:hAnsi="Times New Roman" w:cs="Times New Roman"/>
          <w:sz w:val="20"/>
          <w:szCs w:val="20"/>
        </w:rPr>
        <w:t xml:space="preserve">(parašas) (vardas, pavardė) </w:t>
      </w:r>
    </w:p>
    <w:p w14:paraId="2A640953" w14:textId="77777777" w:rsidR="00422F04" w:rsidRPr="00422F04" w:rsidRDefault="00422F04" w:rsidP="00422F04">
      <w:pPr>
        <w:rPr>
          <w:rFonts w:ascii="Times New Roman" w:eastAsia="Times New Roman" w:hAnsi="Times New Roman" w:cs="Times New Roman"/>
          <w:sz w:val="24"/>
          <w:szCs w:val="24"/>
        </w:rPr>
      </w:pPr>
      <w:r w:rsidRPr="00422F04">
        <w:rPr>
          <w:rFonts w:ascii="Times New Roman" w:eastAsia="Times New Roman" w:hAnsi="Times New Roman" w:cs="Times New Roman"/>
          <w:sz w:val="24"/>
          <w:szCs w:val="24"/>
        </w:rPr>
        <w:t xml:space="preserve">Penktas vertintojas </w:t>
      </w:r>
    </w:p>
    <w:p w14:paraId="6C071597" w14:textId="5AC68D0B" w:rsidR="00422F04" w:rsidRPr="00422F04" w:rsidRDefault="00422F04" w:rsidP="00422F0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22F04">
        <w:rPr>
          <w:rFonts w:ascii="Times New Roman" w:eastAsia="Times New Roman" w:hAnsi="Times New Roman" w:cs="Times New Roman"/>
          <w:sz w:val="20"/>
          <w:szCs w:val="20"/>
        </w:rPr>
        <w:t>(parašas) (vardas, pavardė)</w:t>
      </w:r>
    </w:p>
    <w:sectPr w:rsidR="00422F04" w:rsidRPr="00422F04" w:rsidSect="006079E8">
      <w:pgSz w:w="11906" w:h="16838"/>
      <w:pgMar w:top="1276" w:right="424" w:bottom="1276" w:left="1418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4C461" w14:textId="77777777" w:rsidR="00D64035" w:rsidRDefault="00D64035" w:rsidP="00DD4C37">
      <w:r>
        <w:separator/>
      </w:r>
    </w:p>
  </w:endnote>
  <w:endnote w:type="continuationSeparator" w:id="0">
    <w:p w14:paraId="2E329D66" w14:textId="77777777" w:rsidR="00D64035" w:rsidRDefault="00D64035" w:rsidP="00DD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BF64C" w14:textId="77777777" w:rsidR="00D64035" w:rsidRDefault="00D64035" w:rsidP="00DD4C37">
      <w:r>
        <w:separator/>
      </w:r>
    </w:p>
  </w:footnote>
  <w:footnote w:type="continuationSeparator" w:id="0">
    <w:p w14:paraId="67663535" w14:textId="77777777" w:rsidR="00D64035" w:rsidRDefault="00D64035" w:rsidP="00DD4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A7ED9"/>
    <w:multiLevelType w:val="multilevel"/>
    <w:tmpl w:val="2BEA16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792" w:hanging="432"/>
      </w:pPr>
    </w:lvl>
    <w:lvl w:ilvl="2">
      <w:start w:val="1"/>
      <w:numFmt w:val="decimal"/>
      <w:lvlText w:val="4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AE25463"/>
    <w:multiLevelType w:val="multilevel"/>
    <w:tmpl w:val="4A82E1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</w:lvl>
    <w:lvl w:ilvl="2">
      <w:start w:val="1"/>
      <w:numFmt w:val="decimal"/>
      <w:lvlText w:val="5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C451FBE"/>
    <w:multiLevelType w:val="hybridMultilevel"/>
    <w:tmpl w:val="1466F430"/>
    <w:lvl w:ilvl="0" w:tplc="EBF8503E">
      <w:start w:val="1"/>
      <w:numFmt w:val="decimal"/>
      <w:lvlText w:val="6.%1. 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C6A10"/>
    <w:multiLevelType w:val="multilevel"/>
    <w:tmpl w:val="22904D9C"/>
    <w:lvl w:ilvl="0">
      <w:start w:val="1"/>
      <w:numFmt w:val="decimal"/>
      <w:lvlText w:val="6.%1.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6.1.%2."/>
      <w:lvlJc w:val="left"/>
      <w:pPr>
        <w:ind w:left="1225" w:hanging="50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46E87C90"/>
    <w:multiLevelType w:val="hybridMultilevel"/>
    <w:tmpl w:val="D8A83338"/>
    <w:lvl w:ilvl="0" w:tplc="7D2468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53330"/>
    <w:multiLevelType w:val="multilevel"/>
    <w:tmpl w:val="CFAC712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3A706E6"/>
    <w:multiLevelType w:val="multilevel"/>
    <w:tmpl w:val="C76894B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C4E61E1"/>
    <w:multiLevelType w:val="multilevel"/>
    <w:tmpl w:val="65EEE0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C933109"/>
    <w:multiLevelType w:val="multilevel"/>
    <w:tmpl w:val="5DA2AE34"/>
    <w:lvl w:ilvl="0">
      <w:start w:val="1"/>
      <w:numFmt w:val="decimal"/>
      <w:lvlText w:val="6.%1. 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930C1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7A7120E8"/>
    <w:multiLevelType w:val="hybridMultilevel"/>
    <w:tmpl w:val="471C5D9C"/>
    <w:lvl w:ilvl="0" w:tplc="BBAA06B2">
      <w:start w:val="1"/>
      <w:numFmt w:val="decimal"/>
      <w:lvlText w:val="6.%1. 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360" w:hanging="360"/>
      </w:pPr>
    </w:lvl>
    <w:lvl w:ilvl="2" w:tplc="0427001B" w:tentative="1">
      <w:start w:val="1"/>
      <w:numFmt w:val="lowerRoman"/>
      <w:lvlText w:val="%3."/>
      <w:lvlJc w:val="right"/>
      <w:pPr>
        <w:ind w:left="1080" w:hanging="180"/>
      </w:pPr>
    </w:lvl>
    <w:lvl w:ilvl="3" w:tplc="0427000F" w:tentative="1">
      <w:start w:val="1"/>
      <w:numFmt w:val="decimal"/>
      <w:lvlText w:val="%4."/>
      <w:lvlJc w:val="left"/>
      <w:pPr>
        <w:ind w:left="1800" w:hanging="360"/>
      </w:pPr>
    </w:lvl>
    <w:lvl w:ilvl="4" w:tplc="04270019" w:tentative="1">
      <w:start w:val="1"/>
      <w:numFmt w:val="lowerLetter"/>
      <w:lvlText w:val="%5."/>
      <w:lvlJc w:val="left"/>
      <w:pPr>
        <w:ind w:left="2520" w:hanging="360"/>
      </w:pPr>
    </w:lvl>
    <w:lvl w:ilvl="5" w:tplc="0427001B" w:tentative="1">
      <w:start w:val="1"/>
      <w:numFmt w:val="lowerRoman"/>
      <w:lvlText w:val="%6."/>
      <w:lvlJc w:val="right"/>
      <w:pPr>
        <w:ind w:left="3240" w:hanging="180"/>
      </w:pPr>
    </w:lvl>
    <w:lvl w:ilvl="6" w:tplc="0427000F" w:tentative="1">
      <w:start w:val="1"/>
      <w:numFmt w:val="decimal"/>
      <w:lvlText w:val="%7."/>
      <w:lvlJc w:val="left"/>
      <w:pPr>
        <w:ind w:left="3960" w:hanging="360"/>
      </w:pPr>
    </w:lvl>
    <w:lvl w:ilvl="7" w:tplc="04270019" w:tentative="1">
      <w:start w:val="1"/>
      <w:numFmt w:val="lowerLetter"/>
      <w:lvlText w:val="%8."/>
      <w:lvlJc w:val="left"/>
      <w:pPr>
        <w:ind w:left="4680" w:hanging="360"/>
      </w:pPr>
    </w:lvl>
    <w:lvl w:ilvl="8" w:tplc="0427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2"/>
  </w:num>
  <w:num w:numId="8">
    <w:abstractNumId w:val="10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9C"/>
    <w:rsid w:val="00041B78"/>
    <w:rsid w:val="00044B04"/>
    <w:rsid w:val="000A621F"/>
    <w:rsid w:val="001F468A"/>
    <w:rsid w:val="001F5A65"/>
    <w:rsid w:val="00217D9A"/>
    <w:rsid w:val="00366733"/>
    <w:rsid w:val="00422F04"/>
    <w:rsid w:val="00466845"/>
    <w:rsid w:val="00521061"/>
    <w:rsid w:val="006079E8"/>
    <w:rsid w:val="00670913"/>
    <w:rsid w:val="00751BE9"/>
    <w:rsid w:val="00771E6D"/>
    <w:rsid w:val="00895698"/>
    <w:rsid w:val="00906660"/>
    <w:rsid w:val="00957033"/>
    <w:rsid w:val="009D565D"/>
    <w:rsid w:val="00A77143"/>
    <w:rsid w:val="00AA1BDE"/>
    <w:rsid w:val="00AD1E9C"/>
    <w:rsid w:val="00B60327"/>
    <w:rsid w:val="00BD4D02"/>
    <w:rsid w:val="00C14019"/>
    <w:rsid w:val="00C81E3C"/>
    <w:rsid w:val="00D64035"/>
    <w:rsid w:val="00DD4C37"/>
    <w:rsid w:val="00F21644"/>
    <w:rsid w:val="00FB17C6"/>
    <w:rsid w:val="00FD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0D7F"/>
  <w15:docId w15:val="{70F98788-3A41-497D-9C55-1199C176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816931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D0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21CC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21CC8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21CC8"/>
    <w:rPr>
      <w:vertAlign w:val="superscript"/>
    </w:r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rastasiniatinklio">
    <w:name w:val="Normal (Web)"/>
    <w:basedOn w:val="prastasis"/>
    <w:uiPriority w:val="99"/>
    <w:semiHidden/>
    <w:unhideWhenUsed/>
    <w:rsid w:val="001F46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D4C3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4C37"/>
  </w:style>
  <w:style w:type="paragraph" w:styleId="Porat">
    <w:name w:val="footer"/>
    <w:basedOn w:val="prastasis"/>
    <w:link w:val="PoratDiagrama"/>
    <w:uiPriority w:val="99"/>
    <w:unhideWhenUsed/>
    <w:rsid w:val="00DD4C3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D4C3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666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6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7758">
          <w:marLeft w:val="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8961">
          <w:marLeft w:val="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90732">
          <w:marLeft w:val="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Z0zNcwiq2KqSkgqJ8+cejoGrjg==">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8400</Words>
  <Characters>4788</Characters>
  <Application>Microsoft Office Word</Application>
  <DocSecurity>0</DocSecurity>
  <Lines>39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Rastine</cp:lastModifiedBy>
  <cp:revision>2</cp:revision>
  <cp:lastPrinted>2024-09-25T07:28:00Z</cp:lastPrinted>
  <dcterms:created xsi:type="dcterms:W3CDTF">2024-09-25T07:45:00Z</dcterms:created>
  <dcterms:modified xsi:type="dcterms:W3CDTF">2024-09-25T07:45:00Z</dcterms:modified>
</cp:coreProperties>
</file>