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86406" w14:textId="77777777" w:rsidR="0028103B" w:rsidRDefault="0028103B" w:rsidP="00677C29">
      <w:pPr>
        <w:keepNext/>
        <w:jc w:val="center"/>
        <w:outlineLvl w:val="1"/>
        <w:rPr>
          <w:b/>
          <w:bCs/>
          <w:smallCaps/>
        </w:rPr>
      </w:pPr>
    </w:p>
    <w:p w14:paraId="4A12A37A" w14:textId="6058B70E" w:rsidR="00981C64" w:rsidRPr="00981C64" w:rsidRDefault="00464ADF" w:rsidP="00677C29">
      <w:pPr>
        <w:keepNext/>
        <w:jc w:val="center"/>
        <w:outlineLvl w:val="1"/>
        <w:rPr>
          <w:b/>
          <w:bCs/>
        </w:rPr>
      </w:pPr>
      <w:r>
        <w:rPr>
          <w:b/>
          <w:bCs/>
          <w:smallCaps/>
        </w:rPr>
        <w:t xml:space="preserve">GYVENAMŲJŲ </w:t>
      </w:r>
      <w:r w:rsidR="00981C64" w:rsidRPr="00981C64">
        <w:rPr>
          <w:b/>
          <w:bCs/>
          <w:smallCaps/>
        </w:rPr>
        <w:t xml:space="preserve">PATALPŲ </w:t>
      </w:r>
      <w:r w:rsidR="00981C64" w:rsidRPr="00981C64">
        <w:rPr>
          <w:b/>
        </w:rPr>
        <w:t>PERDAVIMO-PRIĖMIMO AKTAS</w:t>
      </w:r>
      <w:r w:rsidR="00981C64" w:rsidRPr="00981C64">
        <w:rPr>
          <w:b/>
          <w:bCs/>
        </w:rPr>
        <w:t xml:space="preserve"> </w:t>
      </w:r>
      <w:r w:rsidR="00677C29">
        <w:rPr>
          <w:b/>
          <w:bCs/>
        </w:rPr>
        <w:t>(MOKINIŲ)</w:t>
      </w:r>
    </w:p>
    <w:p w14:paraId="58D5E138" w14:textId="44F2430B" w:rsidR="00464ADF" w:rsidRDefault="00464ADF" w:rsidP="00464ADF">
      <w:pPr>
        <w:spacing w:before="120" w:line="300" w:lineRule="exact"/>
        <w:jc w:val="center"/>
        <w:rPr>
          <w:bCs/>
        </w:rPr>
      </w:pPr>
      <w:r w:rsidRPr="004A244C">
        <w:t>202</w:t>
      </w:r>
      <w:r w:rsidR="0028103B">
        <w:t xml:space="preserve">4 </w:t>
      </w:r>
      <w:r w:rsidRPr="004A244C">
        <w:t>m.</w:t>
      </w:r>
      <w:r w:rsidR="0028103B">
        <w:t xml:space="preserve"> rugsėjo</w:t>
      </w:r>
      <w:r>
        <w:t xml:space="preserve"> mėn. </w:t>
      </w:r>
      <w:r w:rsidR="0028103B">
        <w:t xml:space="preserve">2 </w:t>
      </w:r>
      <w:r w:rsidRPr="004A244C">
        <w:t xml:space="preserve">d. </w:t>
      </w:r>
      <w:r w:rsidRPr="004A244C">
        <w:rPr>
          <w:bCs/>
        </w:rPr>
        <w:t xml:space="preserve">Nr. </w:t>
      </w:r>
      <w:r w:rsidRPr="0028103B">
        <w:rPr>
          <w:bCs/>
        </w:rPr>
        <w:t>______</w:t>
      </w:r>
    </w:p>
    <w:p w14:paraId="202E10EA" w14:textId="77777777" w:rsidR="00464ADF" w:rsidRPr="0048209A" w:rsidRDefault="00464ADF" w:rsidP="00464ADF">
      <w:pPr>
        <w:spacing w:before="120" w:line="300" w:lineRule="exact"/>
        <w:jc w:val="center"/>
        <w:rPr>
          <w:bCs/>
        </w:rPr>
      </w:pPr>
      <w:r w:rsidRPr="004A244C">
        <w:rPr>
          <w:bCs/>
        </w:rPr>
        <w:t>Nida</w:t>
      </w:r>
    </w:p>
    <w:p w14:paraId="224BA63E" w14:textId="77777777" w:rsidR="00464ADF" w:rsidRPr="0048209A" w:rsidRDefault="00464ADF" w:rsidP="00464ADF">
      <w:pPr>
        <w:spacing w:line="300" w:lineRule="exact"/>
        <w:jc w:val="center"/>
        <w:rPr>
          <w:b/>
        </w:rPr>
      </w:pPr>
    </w:p>
    <w:p w14:paraId="361865FC" w14:textId="425AD916" w:rsidR="00187DD4" w:rsidRPr="0048209A" w:rsidRDefault="00464ADF" w:rsidP="00464ADF">
      <w:pPr>
        <w:pStyle w:val="Pagrindiniotekstotrauka"/>
        <w:ind w:left="0"/>
        <w:jc w:val="both"/>
      </w:pPr>
      <w:r w:rsidRPr="0048209A">
        <w:rPr>
          <w:b/>
          <w:bCs/>
        </w:rPr>
        <w:t>Neringos gimnazija</w:t>
      </w:r>
      <w:r w:rsidRPr="0048209A">
        <w:t>, juridinio asmens kodas 190893381</w:t>
      </w:r>
      <w:r w:rsidRPr="0048209A">
        <w:rPr>
          <w:bCs/>
        </w:rPr>
        <w:t>,</w:t>
      </w:r>
      <w:r w:rsidRPr="0048209A">
        <w:t xml:space="preserve"> </w:t>
      </w:r>
      <w:r>
        <w:t xml:space="preserve">buveinės </w:t>
      </w:r>
      <w:r w:rsidRPr="0048209A">
        <w:t>adres</w:t>
      </w:r>
      <w:r>
        <w:t>as</w:t>
      </w:r>
      <w:r w:rsidRPr="0048209A">
        <w:t>: G. D. Kuverto g. 12,                LT-93127 Nida,</w:t>
      </w:r>
      <w:r w:rsidRPr="0048209A">
        <w:rPr>
          <w:b/>
        </w:rPr>
        <w:t xml:space="preserve"> </w:t>
      </w:r>
      <w:r w:rsidRPr="0048209A">
        <w:t>te</w:t>
      </w:r>
      <w:r w:rsidR="00E0546E">
        <w:t>l. Nr. +370 46952291, +370 682</w:t>
      </w:r>
      <w:r w:rsidRPr="0048209A">
        <w:t>25085,</w:t>
      </w:r>
      <w:r w:rsidR="00E0546E">
        <w:t xml:space="preserve">+370 61808237, </w:t>
      </w:r>
      <w:r w:rsidRPr="0048209A">
        <w:t xml:space="preserve"> elektroninio pašto adresas: </w:t>
      </w:r>
      <w:hyperlink r:id="rId7" w:history="1">
        <w:r w:rsidRPr="0048209A">
          <w:t>rastine@neringosgimnazija.lt</w:t>
        </w:r>
      </w:hyperlink>
      <w:r w:rsidRPr="0048209A">
        <w:t>, tinklalapio adresas: https://neringosgimnazija.lt/ (toliau – „</w:t>
      </w:r>
      <w:r w:rsidRPr="0048209A">
        <w:rPr>
          <w:b/>
          <w:bCs/>
        </w:rPr>
        <w:t>Gimnazija</w:t>
      </w:r>
      <w:r w:rsidRPr="0048209A">
        <w:t>“), atstovaujama</w:t>
      </w:r>
      <w:r w:rsidR="00071729">
        <w:t xml:space="preserve"> direktoriaus pavaduotojo ūkiui Egidijaus Vaitkaus,</w:t>
      </w:r>
      <w:r w:rsidR="00337F26">
        <w:t xml:space="preserve"> veikiančio</w:t>
      </w:r>
      <w:r w:rsidR="00071729">
        <w:t xml:space="preserve"> </w:t>
      </w:r>
      <w:r w:rsidR="00337F26">
        <w:t xml:space="preserve"> pagal Gimnazijos direktoriaus </w:t>
      </w:r>
      <w:r w:rsidR="00000B8C" w:rsidRPr="00071729">
        <w:t xml:space="preserve">priimtą </w:t>
      </w:r>
      <w:r w:rsidR="00337F26" w:rsidRPr="00071729">
        <w:t>2024-08-2</w:t>
      </w:r>
      <w:r w:rsidR="0028103B" w:rsidRPr="00071729">
        <w:t>7</w:t>
      </w:r>
      <w:r w:rsidR="00337F26" w:rsidRPr="00071729">
        <w:t xml:space="preserve"> įs</w:t>
      </w:r>
      <w:r w:rsidR="00000B8C" w:rsidRPr="00071729">
        <w:t>a</w:t>
      </w:r>
      <w:r w:rsidR="00337F26" w:rsidRPr="00071729">
        <w:t>kymą</w:t>
      </w:r>
      <w:r w:rsidR="00337F26">
        <w:t xml:space="preserve"> Nr. </w:t>
      </w:r>
      <w:r w:rsidR="0028103B">
        <w:t xml:space="preserve">5V-35 </w:t>
      </w:r>
      <w:r w:rsidR="00337F26">
        <w:t xml:space="preserve">, </w:t>
      </w:r>
      <w:r w:rsidRPr="0048209A">
        <w:t>iš vienos pusės,</w:t>
      </w:r>
    </w:p>
    <w:p w14:paraId="5B7FB652" w14:textId="07EAD0DC" w:rsidR="00464ADF" w:rsidRPr="0048209A" w:rsidRDefault="00464ADF" w:rsidP="0028103B">
      <w:pPr>
        <w:pStyle w:val="Pagrindiniotekstotrauka"/>
        <w:spacing w:after="0"/>
        <w:ind w:left="0"/>
        <w:jc w:val="both"/>
      </w:pPr>
      <w:r w:rsidRPr="0048209A">
        <w:t>ir mokinys</w:t>
      </w:r>
      <w:r>
        <w:t>(-ė)</w:t>
      </w:r>
      <w:r w:rsidRPr="0048209A">
        <w:t xml:space="preserve"> </w:t>
      </w:r>
      <w:r>
        <w:t>___________</w:t>
      </w:r>
      <w:r w:rsidRPr="0048209A">
        <w:t>_________________________________________________________</w:t>
      </w:r>
      <w:r w:rsidR="000E358C">
        <w:t>_____</w:t>
      </w:r>
    </w:p>
    <w:p w14:paraId="4D824214" w14:textId="77777777" w:rsidR="00464ADF" w:rsidRDefault="00464ADF" w:rsidP="0028103B">
      <w:pPr>
        <w:pStyle w:val="Pagrindiniotekstotrauka"/>
        <w:spacing w:after="0"/>
        <w:ind w:left="1296" w:firstLine="1296"/>
        <w:jc w:val="center"/>
        <w:rPr>
          <w:i/>
          <w:iCs/>
          <w:sz w:val="20"/>
          <w:szCs w:val="20"/>
        </w:rPr>
      </w:pPr>
      <w:r w:rsidRPr="002B20EB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M</w:t>
      </w:r>
      <w:r w:rsidRPr="002B20EB">
        <w:rPr>
          <w:i/>
          <w:iCs/>
          <w:sz w:val="20"/>
          <w:szCs w:val="20"/>
        </w:rPr>
        <w:t>okinio</w:t>
      </w:r>
      <w:r>
        <w:rPr>
          <w:i/>
          <w:iCs/>
          <w:sz w:val="20"/>
          <w:szCs w:val="20"/>
        </w:rPr>
        <w:t>(-ės)</w:t>
      </w:r>
      <w:r w:rsidRPr="002B20EB">
        <w:rPr>
          <w:i/>
          <w:iCs/>
          <w:sz w:val="20"/>
          <w:szCs w:val="20"/>
        </w:rPr>
        <w:t xml:space="preserve"> vardas, pavardė, gimimo data)</w:t>
      </w:r>
    </w:p>
    <w:p w14:paraId="0D536CA2" w14:textId="6C5D613C" w:rsidR="00464ADF" w:rsidRPr="0048209A" w:rsidRDefault="00464ADF" w:rsidP="00464ADF">
      <w:pPr>
        <w:pStyle w:val="Pagrindiniotekstotrauka"/>
        <w:ind w:left="0"/>
        <w:rPr>
          <w:sz w:val="20"/>
          <w:szCs w:val="20"/>
        </w:rPr>
      </w:pPr>
      <w:r w:rsidRPr="0048209A"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</w:rPr>
        <w:t>__</w:t>
      </w:r>
      <w:r w:rsidR="000E358C">
        <w:rPr>
          <w:sz w:val="20"/>
          <w:szCs w:val="20"/>
        </w:rPr>
        <w:t>______</w:t>
      </w:r>
    </w:p>
    <w:p w14:paraId="547B2CF6" w14:textId="77777777" w:rsidR="00464ADF" w:rsidRPr="0048209A" w:rsidRDefault="00464ADF" w:rsidP="00464ADF">
      <w:pPr>
        <w:pStyle w:val="Pagrindiniotekstotrauka"/>
        <w:ind w:left="0"/>
        <w:jc w:val="center"/>
        <w:rPr>
          <w:sz w:val="20"/>
          <w:szCs w:val="20"/>
        </w:rPr>
      </w:pPr>
    </w:p>
    <w:p w14:paraId="75F8847E" w14:textId="5E4C821B" w:rsidR="00464ADF" w:rsidRPr="0048209A" w:rsidRDefault="00464ADF" w:rsidP="00464ADF">
      <w:pPr>
        <w:pStyle w:val="Pagrindiniotekstotrauka"/>
        <w:ind w:left="0"/>
        <w:jc w:val="both"/>
      </w:pPr>
      <w:r>
        <w:t>d</w:t>
      </w:r>
      <w:r w:rsidRPr="0048209A">
        <w:t>eklaruot</w:t>
      </w:r>
      <w:r>
        <w:t xml:space="preserve">os </w:t>
      </w:r>
      <w:r w:rsidRPr="0048209A">
        <w:t xml:space="preserve"> gyv</w:t>
      </w:r>
      <w:r>
        <w:t xml:space="preserve">enamosios vietos adresas: </w:t>
      </w:r>
      <w:r w:rsidRPr="0048209A">
        <w:t>_____________________________________________</w:t>
      </w:r>
      <w:r>
        <w:t>_</w:t>
      </w:r>
      <w:r w:rsidR="000E358C">
        <w:t>____</w:t>
      </w:r>
    </w:p>
    <w:p w14:paraId="43BE4C3A" w14:textId="382840D7" w:rsidR="00464ADF" w:rsidRPr="0048209A" w:rsidRDefault="00464ADF" w:rsidP="00464ADF">
      <w:pPr>
        <w:pStyle w:val="Pagrindiniotekstotrauka"/>
        <w:ind w:left="0"/>
        <w:jc w:val="both"/>
      </w:pPr>
      <w:r w:rsidRPr="0048209A">
        <w:t>_______________________________________________________________________________</w:t>
      </w:r>
      <w:r>
        <w:t>_</w:t>
      </w:r>
      <w:r w:rsidR="000E358C">
        <w:t>_____</w:t>
      </w:r>
    </w:p>
    <w:p w14:paraId="06C82D09" w14:textId="7B4C5BAF" w:rsidR="00464ADF" w:rsidRPr="0048209A" w:rsidRDefault="00464ADF" w:rsidP="00464ADF">
      <w:pPr>
        <w:pStyle w:val="Pagrindiniotekstotrauka"/>
        <w:ind w:left="0"/>
        <w:jc w:val="both"/>
      </w:pPr>
      <w:r w:rsidRPr="0048209A">
        <w:t>faktinė</w:t>
      </w:r>
      <w:r>
        <w:t>s</w:t>
      </w:r>
      <w:r w:rsidRPr="0048209A">
        <w:t xml:space="preserve"> gyv</w:t>
      </w:r>
      <w:r>
        <w:t>enamosios vietos adresas:</w:t>
      </w:r>
      <w:r w:rsidRPr="0048209A">
        <w:t xml:space="preserve"> _________________________________________________</w:t>
      </w:r>
      <w:r w:rsidR="000E358C">
        <w:t>_____</w:t>
      </w:r>
    </w:p>
    <w:p w14:paraId="48746F30" w14:textId="77777777" w:rsidR="00464ADF" w:rsidRPr="0028103B" w:rsidRDefault="00464ADF" w:rsidP="00464ADF">
      <w:pPr>
        <w:pStyle w:val="Pagrindiniotekstotrauka"/>
        <w:ind w:left="0"/>
        <w:jc w:val="both"/>
      </w:pPr>
      <w:r w:rsidRPr="0048209A">
        <w:t>____________________________________________________________________________</w:t>
      </w:r>
      <w:r w:rsidRPr="0028103B">
        <w:t>____</w:t>
      </w:r>
    </w:p>
    <w:p w14:paraId="35DA51C4" w14:textId="6DE69FAF" w:rsidR="00464ADF" w:rsidRPr="0048209A" w:rsidRDefault="00464ADF" w:rsidP="00464ADF">
      <w:pPr>
        <w:pStyle w:val="Pagrindiniotekstotrauka"/>
        <w:ind w:left="0"/>
        <w:jc w:val="both"/>
      </w:pPr>
      <w:r w:rsidRPr="0028103B">
        <w:t>(toliau – „</w:t>
      </w:r>
      <w:r w:rsidRPr="0028103B">
        <w:rPr>
          <w:b/>
          <w:bCs/>
        </w:rPr>
        <w:t>Mokinys</w:t>
      </w:r>
      <w:r w:rsidRPr="0028103B">
        <w:t>“) ir</w:t>
      </w:r>
      <w:r w:rsidRPr="0028103B">
        <w:rPr>
          <w:b/>
          <w:bCs/>
        </w:rPr>
        <w:t xml:space="preserve"> </w:t>
      </w:r>
      <w:r w:rsidRPr="0028103B">
        <w:rPr>
          <w:bCs/>
        </w:rPr>
        <w:t>Mokinio tėvas, motina, įtėvis, įmotė, globėjas(-a), rūpintojas(-a)</w:t>
      </w:r>
      <w:r w:rsidRPr="0028103B">
        <w:rPr>
          <w:b/>
          <w:bCs/>
        </w:rPr>
        <w:t xml:space="preserve"> </w:t>
      </w:r>
      <w:r w:rsidRPr="0028103B">
        <w:t>(</w:t>
      </w:r>
      <w:r w:rsidR="00BB0F99" w:rsidRPr="0028103B">
        <w:rPr>
          <w:u w:val="single"/>
        </w:rPr>
        <w:t xml:space="preserve">reikalingus žodžius </w:t>
      </w:r>
      <w:r w:rsidR="0028103B" w:rsidRPr="0028103B">
        <w:rPr>
          <w:u w:val="single"/>
        </w:rPr>
        <w:t>pa</w:t>
      </w:r>
      <w:r w:rsidR="00BB0F99" w:rsidRPr="0028103B">
        <w:rPr>
          <w:u w:val="single"/>
        </w:rPr>
        <w:t>braukti</w:t>
      </w:r>
      <w:r w:rsidRPr="0028103B">
        <w:t>),</w:t>
      </w:r>
      <w:r w:rsidR="00677C29">
        <w:t xml:space="preserve"> toliau vadinam</w:t>
      </w:r>
      <w:r w:rsidR="009A49CA">
        <w:t>i</w:t>
      </w:r>
      <w:r w:rsidR="00677C29">
        <w:t xml:space="preserve"> bendru terminu „</w:t>
      </w:r>
      <w:r w:rsidR="00677C29" w:rsidRPr="00677C29">
        <w:rPr>
          <w:b/>
          <w:bCs/>
        </w:rPr>
        <w:t>Mokinio atstovas</w:t>
      </w:r>
      <w:r w:rsidR="00677C29">
        <w:t xml:space="preserve">“, </w:t>
      </w:r>
      <w:r w:rsidR="00677C29" w:rsidRPr="0048209A">
        <w:t>iš kitos pusės,</w:t>
      </w:r>
    </w:p>
    <w:p w14:paraId="137F9111" w14:textId="3583E083" w:rsidR="00464ADF" w:rsidRPr="0048209A" w:rsidRDefault="00464ADF" w:rsidP="0028103B">
      <w:pPr>
        <w:pStyle w:val="Pagrindiniotekstotrauka"/>
        <w:spacing w:after="0"/>
        <w:ind w:left="0"/>
        <w:jc w:val="both"/>
        <w:rPr>
          <w:sz w:val="28"/>
          <w:szCs w:val="28"/>
        </w:rPr>
      </w:pPr>
      <w:r w:rsidRPr="0048209A">
        <w:t>______________________________________________________________________________</w:t>
      </w:r>
      <w:r w:rsidR="000E358C">
        <w:t>_______</w:t>
      </w:r>
    </w:p>
    <w:p w14:paraId="5ED53920" w14:textId="0BC97F8B" w:rsidR="00464ADF" w:rsidRPr="0028103B" w:rsidRDefault="00464ADF" w:rsidP="0028103B">
      <w:pPr>
        <w:pStyle w:val="Pagrindiniotekstotrauka"/>
        <w:spacing w:after="0"/>
        <w:ind w:left="1296" w:firstLine="1296"/>
        <w:jc w:val="center"/>
        <w:rPr>
          <w:i/>
          <w:iCs/>
          <w:sz w:val="20"/>
          <w:szCs w:val="20"/>
        </w:rPr>
      </w:pPr>
      <w:bookmarkStart w:id="0" w:name="_Hlk168477722"/>
      <w:r w:rsidRPr="002B20EB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Mokinio atstovo</w:t>
      </w:r>
      <w:r w:rsidRPr="002B20EB">
        <w:rPr>
          <w:i/>
          <w:iCs/>
          <w:sz w:val="20"/>
          <w:szCs w:val="20"/>
        </w:rPr>
        <w:t xml:space="preserve"> vardas, pavardė) </w:t>
      </w:r>
      <w:bookmarkEnd w:id="0"/>
    </w:p>
    <w:p w14:paraId="34FD590B" w14:textId="34077C01" w:rsidR="00464ADF" w:rsidRPr="0048209A" w:rsidRDefault="00464ADF" w:rsidP="00464ADF">
      <w:pPr>
        <w:jc w:val="both"/>
      </w:pPr>
      <w:r w:rsidRPr="0048209A">
        <w:t xml:space="preserve">_____________________________________________________________________________________ </w:t>
      </w:r>
    </w:p>
    <w:p w14:paraId="35C6F797" w14:textId="19D615A3" w:rsidR="00677C29" w:rsidRPr="0028103B" w:rsidRDefault="00464ADF" w:rsidP="0028103B">
      <w:pPr>
        <w:pStyle w:val="Pagrindiniotekstotrauka"/>
        <w:ind w:left="1296" w:firstLine="1296"/>
        <w:jc w:val="center"/>
        <w:rPr>
          <w:i/>
          <w:iCs/>
          <w:sz w:val="20"/>
          <w:szCs w:val="20"/>
        </w:rPr>
      </w:pPr>
      <w:r w:rsidRPr="002B20EB">
        <w:rPr>
          <w:i/>
          <w:iCs/>
          <w:sz w:val="20"/>
          <w:szCs w:val="20"/>
        </w:rPr>
        <w:t>(Gyvenamosios vietos adresas, telefono numeris, elektroninio pašto adresas)</w:t>
      </w:r>
    </w:p>
    <w:p w14:paraId="71C9256D" w14:textId="0987B211" w:rsidR="00677C29" w:rsidRDefault="00464ADF" w:rsidP="0087724F">
      <w:pPr>
        <w:spacing w:after="120"/>
        <w:jc w:val="both"/>
      </w:pPr>
      <w:r w:rsidRPr="0048209A">
        <w:t>toliau abi pusės dar kitaip vadinamos terminais „</w:t>
      </w:r>
      <w:r w:rsidRPr="0048209A">
        <w:rPr>
          <w:b/>
          <w:bCs/>
        </w:rPr>
        <w:t>Šalys</w:t>
      </w:r>
      <w:r w:rsidRPr="0048209A">
        <w:t>“, „</w:t>
      </w:r>
      <w:r w:rsidRPr="0048209A">
        <w:rPr>
          <w:b/>
          <w:bCs/>
        </w:rPr>
        <w:t>Šalis</w:t>
      </w:r>
      <w:r w:rsidRPr="0048209A">
        <w:t xml:space="preserve">“, </w:t>
      </w:r>
    </w:p>
    <w:p w14:paraId="5D83893B" w14:textId="7316ACFD" w:rsidR="00A2367B" w:rsidRDefault="00464ADF" w:rsidP="0028103B">
      <w:pPr>
        <w:spacing w:after="120"/>
        <w:jc w:val="both"/>
      </w:pPr>
      <w:r>
        <w:t>vadovau</w:t>
      </w:r>
      <w:r w:rsidR="00677C29">
        <w:t xml:space="preserve">damosi </w:t>
      </w:r>
      <w:r w:rsidRPr="0048209A">
        <w:t>Neringos gimnazijos gyvenamųjų patalpų panaudos sutart</w:t>
      </w:r>
      <w:r>
        <w:t>i</w:t>
      </w:r>
      <w:r w:rsidR="001D1E24">
        <w:t xml:space="preserve">es </w:t>
      </w:r>
      <w:r>
        <w:t xml:space="preserve">(mokinių) </w:t>
      </w:r>
      <w:r w:rsidRPr="0048209A">
        <w:t>(toliau – „</w:t>
      </w:r>
      <w:r w:rsidRPr="0048209A">
        <w:rPr>
          <w:b/>
          <w:bCs/>
        </w:rPr>
        <w:t>Sutartis</w:t>
      </w:r>
      <w:r w:rsidRPr="0048209A">
        <w:t>“)</w:t>
      </w:r>
      <w:r w:rsidR="001D1E24">
        <w:t xml:space="preserve"> </w:t>
      </w:r>
      <w:r w:rsidR="001D1E24" w:rsidRPr="0028103B">
        <w:t>1.5</w:t>
      </w:r>
      <w:r w:rsidR="00187DD4" w:rsidRPr="0028103B">
        <w:t>.</w:t>
      </w:r>
      <w:r w:rsidR="001D1E24">
        <w:t xml:space="preserve"> punkt</w:t>
      </w:r>
      <w:r w:rsidR="00187DD4">
        <w:t>u</w:t>
      </w:r>
      <w:r w:rsidR="001D1E24">
        <w:t>,</w:t>
      </w:r>
      <w:r>
        <w:t xml:space="preserve"> sudaro šį Gyvenamųjų patalpų perdavimo – priėmimo aktą </w:t>
      </w:r>
      <w:r w:rsidR="00677C29">
        <w:t xml:space="preserve">(mokinių) </w:t>
      </w:r>
      <w:r>
        <w:t>(toliau – „</w:t>
      </w:r>
      <w:r w:rsidRPr="00464ADF">
        <w:rPr>
          <w:b/>
          <w:bCs/>
        </w:rPr>
        <w:t>Aktas</w:t>
      </w:r>
      <w:r>
        <w:t>“)</w:t>
      </w:r>
      <w:r w:rsidR="00677C29">
        <w:rPr>
          <w:bCs/>
        </w:rPr>
        <w:t xml:space="preserve">, </w:t>
      </w:r>
      <w:r w:rsidR="00981C64">
        <w:t>kuriuo patvirtina, kad:</w:t>
      </w:r>
    </w:p>
    <w:p w14:paraId="2EDE6B04" w14:textId="4E3219DA" w:rsidR="000E358C" w:rsidRPr="00E0546E" w:rsidRDefault="000E358C" w:rsidP="00A2367B">
      <w:pPr>
        <w:numPr>
          <w:ilvl w:val="0"/>
          <w:numId w:val="1"/>
        </w:numPr>
        <w:jc w:val="both"/>
      </w:pPr>
      <w:r>
        <w:t xml:space="preserve">Sutarties </w:t>
      </w:r>
      <w:r w:rsidR="009A49CA">
        <w:t>įsi</w:t>
      </w:r>
      <w:r>
        <w:t>galiojimo termino p</w:t>
      </w:r>
      <w:r w:rsidR="009A49CA">
        <w:t xml:space="preserve">irmoji </w:t>
      </w:r>
      <w:r>
        <w:t xml:space="preserve">diena yra – </w:t>
      </w:r>
      <w:r w:rsidRPr="00E0546E">
        <w:rPr>
          <w:bCs/>
        </w:rPr>
        <w:t>202</w:t>
      </w:r>
      <w:r w:rsidR="0028103B" w:rsidRPr="00E0546E">
        <w:rPr>
          <w:bCs/>
        </w:rPr>
        <w:t xml:space="preserve">4 </w:t>
      </w:r>
      <w:r w:rsidRPr="00E0546E">
        <w:rPr>
          <w:bCs/>
        </w:rPr>
        <w:t xml:space="preserve">m. </w:t>
      </w:r>
      <w:r w:rsidR="0028103B" w:rsidRPr="00E0546E">
        <w:rPr>
          <w:bCs/>
        </w:rPr>
        <w:t xml:space="preserve">rugsėjo </w:t>
      </w:r>
      <w:r w:rsidRPr="00E0546E">
        <w:rPr>
          <w:bCs/>
        </w:rPr>
        <w:t xml:space="preserve">mėn. </w:t>
      </w:r>
      <w:r w:rsidR="0028103B" w:rsidRPr="00E0546E">
        <w:rPr>
          <w:bCs/>
        </w:rPr>
        <w:t>2</w:t>
      </w:r>
      <w:r w:rsidRPr="00E0546E">
        <w:rPr>
          <w:bCs/>
        </w:rPr>
        <w:t xml:space="preserve"> d. </w:t>
      </w:r>
    </w:p>
    <w:p w14:paraId="5267EA88" w14:textId="77777777" w:rsidR="009A49CA" w:rsidRPr="009A49CA" w:rsidRDefault="009A49CA" w:rsidP="009A49CA">
      <w:pPr>
        <w:ind w:left="360"/>
        <w:jc w:val="both"/>
      </w:pPr>
    </w:p>
    <w:p w14:paraId="63741767" w14:textId="08516E26" w:rsidR="000E358C" w:rsidRPr="0048209A" w:rsidRDefault="000E358C" w:rsidP="000E358C">
      <w:pPr>
        <w:numPr>
          <w:ilvl w:val="0"/>
          <w:numId w:val="1"/>
        </w:numPr>
        <w:jc w:val="both"/>
      </w:pPr>
      <w:r>
        <w:t xml:space="preserve">Šiuo Aktu </w:t>
      </w:r>
      <w:r w:rsidR="009A49CA">
        <w:t xml:space="preserve">Gimnazija </w:t>
      </w:r>
      <w:r w:rsidR="00262595">
        <w:t xml:space="preserve">perduoda </w:t>
      </w:r>
      <w:r w:rsidR="009A49CA">
        <w:t>Mokiniui</w:t>
      </w:r>
      <w:r>
        <w:t xml:space="preserve">, o </w:t>
      </w:r>
      <w:r w:rsidR="009A49CA">
        <w:t xml:space="preserve">Mokinys </w:t>
      </w:r>
      <w:r w:rsidR="00262595">
        <w:t xml:space="preserve">priima </w:t>
      </w:r>
      <w:r w:rsidR="00262595" w:rsidRPr="0028103B">
        <w:t>Sutarties 1.</w:t>
      </w:r>
      <w:r w:rsidRPr="0028103B">
        <w:t>2.</w:t>
      </w:r>
      <w:r w:rsidR="00262595" w:rsidRPr="0028103B">
        <w:t>1.</w:t>
      </w:r>
      <w:r w:rsidR="00262595">
        <w:t xml:space="preserve"> </w:t>
      </w:r>
      <w:r>
        <w:t>pa</w:t>
      </w:r>
      <w:r w:rsidR="00262595">
        <w:t>punkt</w:t>
      </w:r>
      <w:r>
        <w:t>yj</w:t>
      </w:r>
      <w:r w:rsidR="00262595">
        <w:t xml:space="preserve">e nurodytą </w:t>
      </w:r>
      <w:r w:rsidR="001D1E24">
        <w:t xml:space="preserve">Mokiniui priskirtą </w:t>
      </w:r>
      <w:r>
        <w:t>Kambarį ir K</w:t>
      </w:r>
      <w:r w:rsidRPr="00077C85">
        <w:t xml:space="preserve">ambaryje </w:t>
      </w:r>
      <w:r w:rsidR="001D1E24">
        <w:t>esančius</w:t>
      </w:r>
      <w:r>
        <w:t xml:space="preserve"> </w:t>
      </w:r>
      <w:r w:rsidRPr="00077C85">
        <w:t>Gimnazijai priklausan</w:t>
      </w:r>
      <w:r>
        <w:t xml:space="preserve">čius kilnojamuosius daiktus </w:t>
      </w:r>
      <w:r w:rsidRPr="00077C85">
        <w:t xml:space="preserve">(baldai, </w:t>
      </w:r>
      <w:r>
        <w:t xml:space="preserve">kiti apyvokos daiktai, įranga, </w:t>
      </w:r>
      <w:r w:rsidRPr="00077C85">
        <w:t>įrengimai</w:t>
      </w:r>
      <w:r>
        <w:t xml:space="preserve">, </w:t>
      </w:r>
      <w:r w:rsidRPr="00077C85">
        <w:t>Mokiniui priskirto kambario durų raktų vien</w:t>
      </w:r>
      <w:r>
        <w:t>as</w:t>
      </w:r>
      <w:r w:rsidRPr="00077C85">
        <w:t xml:space="preserve"> komplekt</w:t>
      </w:r>
      <w:r>
        <w:t>as</w:t>
      </w:r>
      <w:r w:rsidR="003A280E">
        <w:t xml:space="preserve"> ir kt.</w:t>
      </w:r>
      <w:r>
        <w:t>)</w:t>
      </w:r>
      <w:r w:rsidRPr="00D01F63">
        <w:t xml:space="preserve"> </w:t>
      </w:r>
      <w:r>
        <w:t>(toliau –</w:t>
      </w:r>
      <w:r w:rsidRPr="00077C85">
        <w:t xml:space="preserve"> „</w:t>
      </w:r>
      <w:r w:rsidRPr="000E358C">
        <w:rPr>
          <w:b/>
          <w:bCs/>
        </w:rPr>
        <w:t>Daiktai</w:t>
      </w:r>
      <w:r w:rsidRPr="00077C85">
        <w:t>“</w:t>
      </w:r>
      <w:r>
        <w:t xml:space="preserve">), kurie sudaro neatskiriamą Kambario dalį. </w:t>
      </w:r>
    </w:p>
    <w:p w14:paraId="15C937F3" w14:textId="77777777" w:rsidR="000E358C" w:rsidRDefault="000E358C" w:rsidP="000E358C">
      <w:pPr>
        <w:pStyle w:val="Sraopastraipa"/>
      </w:pPr>
    </w:p>
    <w:p w14:paraId="6CD20DEF" w14:textId="01439C8B" w:rsidR="00662B14" w:rsidRDefault="00232216" w:rsidP="00C658F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Šalys, pasirašydamos </w:t>
      </w:r>
      <w:r w:rsidR="000E358C" w:rsidRPr="0087724F">
        <w:rPr>
          <w:b/>
          <w:bCs/>
        </w:rPr>
        <w:t>šį Aktą, patvirtina, kad</w:t>
      </w:r>
      <w:r w:rsidR="00662B14" w:rsidRPr="0087724F">
        <w:rPr>
          <w:b/>
          <w:bCs/>
        </w:rPr>
        <w:t>:</w:t>
      </w:r>
    </w:p>
    <w:p w14:paraId="3176C8A5" w14:textId="77777777" w:rsidR="00337F26" w:rsidRDefault="00337F26" w:rsidP="00337F26">
      <w:pPr>
        <w:pStyle w:val="Sraopastraipa"/>
        <w:rPr>
          <w:b/>
          <w:bCs/>
        </w:rPr>
      </w:pPr>
    </w:p>
    <w:p w14:paraId="67AD0D2A" w14:textId="36806FF0" w:rsidR="009A49CA" w:rsidRPr="009A49CA" w:rsidRDefault="00C711AF" w:rsidP="00662B14">
      <w:pPr>
        <w:pStyle w:val="Sraopastraipa"/>
        <w:numPr>
          <w:ilvl w:val="1"/>
          <w:numId w:val="1"/>
        </w:numPr>
        <w:jc w:val="both"/>
        <w:rPr>
          <w:b/>
        </w:rPr>
      </w:pPr>
      <w:r>
        <w:t xml:space="preserve">Kambaryje yra visi </w:t>
      </w:r>
      <w:r w:rsidR="003A280E">
        <w:t xml:space="preserve">tokie </w:t>
      </w:r>
      <w:r>
        <w:t xml:space="preserve">Daiktai, kurie Mokiniui </w:t>
      </w:r>
      <w:r w:rsidR="009A49CA">
        <w:t>perduodami šiuo A</w:t>
      </w:r>
      <w:r w:rsidR="001D1E24">
        <w:t>ktu</w:t>
      </w:r>
      <w:r w:rsidR="009A49CA">
        <w:t>:</w:t>
      </w:r>
    </w:p>
    <w:p w14:paraId="1CB47C4F" w14:textId="205C6CBB" w:rsidR="009A49CA" w:rsidRPr="00F5480F" w:rsidRDefault="003C2FD0" w:rsidP="003C2FD0">
      <w:pPr>
        <w:pStyle w:val="Sraopastraipa"/>
        <w:numPr>
          <w:ilvl w:val="2"/>
          <w:numId w:val="1"/>
        </w:numPr>
        <w:spacing w:line="360" w:lineRule="auto"/>
        <w:jc w:val="both"/>
        <w:rPr>
          <w:b/>
        </w:rPr>
      </w:pPr>
      <w:r>
        <w:t>..........................................................................</w:t>
      </w:r>
    </w:p>
    <w:p w14:paraId="28898941" w14:textId="0BB92F7D" w:rsidR="009A49CA" w:rsidRPr="00F5480F" w:rsidRDefault="003C2FD0" w:rsidP="003C2FD0">
      <w:pPr>
        <w:pStyle w:val="Sraopastraipa"/>
        <w:numPr>
          <w:ilvl w:val="2"/>
          <w:numId w:val="1"/>
        </w:numPr>
        <w:spacing w:line="360" w:lineRule="auto"/>
        <w:jc w:val="both"/>
        <w:rPr>
          <w:b/>
        </w:rPr>
      </w:pPr>
      <w:r>
        <w:t>..........................................................................</w:t>
      </w:r>
    </w:p>
    <w:p w14:paraId="0F4F875F" w14:textId="736C7F8F" w:rsidR="009A49CA" w:rsidRPr="00F5480F" w:rsidRDefault="003C2FD0" w:rsidP="003C2FD0">
      <w:pPr>
        <w:pStyle w:val="Sraopastraipa"/>
        <w:numPr>
          <w:ilvl w:val="2"/>
          <w:numId w:val="1"/>
        </w:numPr>
        <w:spacing w:line="360" w:lineRule="auto"/>
        <w:jc w:val="both"/>
        <w:rPr>
          <w:b/>
        </w:rPr>
      </w:pPr>
      <w:r>
        <w:t>..........................................................................</w:t>
      </w:r>
    </w:p>
    <w:p w14:paraId="155A2977" w14:textId="30CF9E06" w:rsidR="009A49CA" w:rsidRPr="00F5480F" w:rsidRDefault="003C2FD0" w:rsidP="003C2FD0">
      <w:pPr>
        <w:pStyle w:val="Sraopastraipa"/>
        <w:numPr>
          <w:ilvl w:val="2"/>
          <w:numId w:val="1"/>
        </w:numPr>
        <w:spacing w:line="360" w:lineRule="auto"/>
        <w:jc w:val="both"/>
        <w:rPr>
          <w:b/>
        </w:rPr>
      </w:pPr>
      <w:r>
        <w:t>..........................................................................</w:t>
      </w:r>
    </w:p>
    <w:p w14:paraId="24744825" w14:textId="602BBF01" w:rsidR="009A49CA" w:rsidRPr="00F5480F" w:rsidRDefault="003C2FD0" w:rsidP="003C2FD0">
      <w:pPr>
        <w:pStyle w:val="Sraopastraipa"/>
        <w:numPr>
          <w:ilvl w:val="2"/>
          <w:numId w:val="1"/>
        </w:numPr>
        <w:spacing w:line="360" w:lineRule="auto"/>
        <w:jc w:val="both"/>
        <w:rPr>
          <w:b/>
        </w:rPr>
      </w:pPr>
      <w:r>
        <w:t>..........................................................................</w:t>
      </w:r>
    </w:p>
    <w:p w14:paraId="48BC86BD" w14:textId="08BF6DC7" w:rsidR="00D90599" w:rsidRPr="00F5480F" w:rsidRDefault="00D90599" w:rsidP="003C2FD0">
      <w:pPr>
        <w:pStyle w:val="Sraopastraipa"/>
        <w:numPr>
          <w:ilvl w:val="2"/>
          <w:numId w:val="1"/>
        </w:numPr>
        <w:spacing w:line="360" w:lineRule="auto"/>
        <w:jc w:val="both"/>
        <w:rPr>
          <w:b/>
        </w:rPr>
      </w:pPr>
      <w:r w:rsidRPr="00F5480F">
        <w:lastRenderedPageBreak/>
        <w:t>...</w:t>
      </w:r>
      <w:r w:rsidR="00F5480F" w:rsidRPr="00F5480F">
        <w:t>....................................................................</w:t>
      </w:r>
      <w:r w:rsidRPr="00F5480F">
        <w:t>...</w:t>
      </w:r>
      <w:bookmarkStart w:id="1" w:name="_GoBack"/>
      <w:bookmarkEnd w:id="1"/>
    </w:p>
    <w:p w14:paraId="1FBBFB23" w14:textId="32E328CF" w:rsidR="00D90599" w:rsidRPr="00F5480F" w:rsidRDefault="00D90599" w:rsidP="003C2FD0">
      <w:pPr>
        <w:pStyle w:val="Sraopastraipa"/>
        <w:numPr>
          <w:ilvl w:val="2"/>
          <w:numId w:val="1"/>
        </w:numPr>
        <w:spacing w:line="360" w:lineRule="auto"/>
        <w:jc w:val="both"/>
        <w:rPr>
          <w:b/>
        </w:rPr>
      </w:pPr>
      <w:r w:rsidRPr="00F5480F">
        <w:t>.</w:t>
      </w:r>
      <w:r w:rsidR="00F5480F" w:rsidRPr="00F5480F">
        <w:t>.........................................................................</w:t>
      </w:r>
      <w:r w:rsidRPr="00F5480F">
        <w:t>.....</w:t>
      </w:r>
    </w:p>
    <w:p w14:paraId="4FA16BE8" w14:textId="16F7B89F" w:rsidR="00F5480F" w:rsidRPr="00F5480F" w:rsidRDefault="00F5480F" w:rsidP="003C2FD0">
      <w:pPr>
        <w:pStyle w:val="Sraopastraipa"/>
        <w:numPr>
          <w:ilvl w:val="2"/>
          <w:numId w:val="1"/>
        </w:numPr>
        <w:spacing w:line="360" w:lineRule="auto"/>
        <w:jc w:val="both"/>
        <w:rPr>
          <w:b/>
        </w:rPr>
      </w:pPr>
      <w:r w:rsidRPr="00F5480F">
        <w:t>...............................................................................</w:t>
      </w:r>
    </w:p>
    <w:p w14:paraId="7EB593E5" w14:textId="18AAE297" w:rsidR="00F5480F" w:rsidRPr="00F5480F" w:rsidRDefault="00F5480F" w:rsidP="003C2FD0">
      <w:pPr>
        <w:pStyle w:val="Sraopastraipa"/>
        <w:numPr>
          <w:ilvl w:val="2"/>
          <w:numId w:val="1"/>
        </w:numPr>
        <w:spacing w:line="360" w:lineRule="auto"/>
        <w:jc w:val="both"/>
        <w:rPr>
          <w:b/>
        </w:rPr>
      </w:pPr>
      <w:r w:rsidRPr="00F5480F">
        <w:t>..............................................................................</w:t>
      </w:r>
    </w:p>
    <w:p w14:paraId="38726C20" w14:textId="5D5DA2AA" w:rsidR="00F5480F" w:rsidRPr="00F5480F" w:rsidRDefault="00F5480F" w:rsidP="003C2FD0">
      <w:pPr>
        <w:pStyle w:val="Sraopastraipa"/>
        <w:numPr>
          <w:ilvl w:val="2"/>
          <w:numId w:val="1"/>
        </w:numPr>
        <w:spacing w:line="360" w:lineRule="auto"/>
        <w:jc w:val="both"/>
        <w:rPr>
          <w:b/>
        </w:rPr>
      </w:pPr>
      <w:r w:rsidRPr="00F5480F">
        <w:t>..............................................................................</w:t>
      </w:r>
    </w:p>
    <w:p w14:paraId="6EC381F6" w14:textId="6C364DF7" w:rsidR="00F5480F" w:rsidRPr="00F5480F" w:rsidRDefault="00F5480F" w:rsidP="009A49CA">
      <w:pPr>
        <w:pStyle w:val="Sraopastraipa"/>
        <w:numPr>
          <w:ilvl w:val="2"/>
          <w:numId w:val="1"/>
        </w:numPr>
        <w:jc w:val="both"/>
        <w:rPr>
          <w:b/>
        </w:rPr>
      </w:pPr>
      <w:r w:rsidRPr="00F5480F">
        <w:t>..............................................................................</w:t>
      </w:r>
    </w:p>
    <w:p w14:paraId="69EE79DF" w14:textId="173CFBFF" w:rsidR="009A49CA" w:rsidRPr="00F5480F" w:rsidRDefault="009A49CA" w:rsidP="009A49CA">
      <w:pPr>
        <w:pStyle w:val="Sraopastraipa"/>
        <w:numPr>
          <w:ilvl w:val="2"/>
          <w:numId w:val="1"/>
        </w:numPr>
        <w:jc w:val="both"/>
        <w:rPr>
          <w:bCs/>
        </w:rPr>
      </w:pPr>
      <w:r w:rsidRPr="00F5480F">
        <w:rPr>
          <w:bCs/>
        </w:rPr>
        <w:t>Kambario durų raktas (Mokiniui praradus Kambario durų rakt</w:t>
      </w:r>
      <w:r w:rsidR="00D90599" w:rsidRPr="00F5480F">
        <w:rPr>
          <w:bCs/>
        </w:rPr>
        <w:t>ą</w:t>
      </w:r>
      <w:r w:rsidRPr="00F5480F">
        <w:rPr>
          <w:bCs/>
        </w:rPr>
        <w:t xml:space="preserve">, naujas raktas gaminamas Mokinio lėšomis). </w:t>
      </w:r>
    </w:p>
    <w:p w14:paraId="00A96050" w14:textId="77777777" w:rsidR="0087724F" w:rsidRPr="00662B14" w:rsidRDefault="0087724F" w:rsidP="00210EF8">
      <w:pPr>
        <w:pStyle w:val="Sraopastraipa"/>
        <w:ind w:left="450"/>
        <w:jc w:val="both"/>
        <w:rPr>
          <w:b/>
        </w:rPr>
      </w:pPr>
    </w:p>
    <w:p w14:paraId="1E6F9C3D" w14:textId="280B845A" w:rsidR="00D90599" w:rsidRPr="00D90599" w:rsidRDefault="000E358C" w:rsidP="00D90599">
      <w:pPr>
        <w:pStyle w:val="Sraopastraipa"/>
        <w:numPr>
          <w:ilvl w:val="1"/>
          <w:numId w:val="1"/>
        </w:numPr>
        <w:jc w:val="both"/>
        <w:rPr>
          <w:b/>
        </w:rPr>
      </w:pPr>
      <w:r>
        <w:t xml:space="preserve">Daiktai </w:t>
      </w:r>
      <w:r w:rsidR="00662B14">
        <w:t xml:space="preserve">yra </w:t>
      </w:r>
      <w:r w:rsidR="003A280E">
        <w:t xml:space="preserve">naujai sumontuoti 2024 metų vasaros pabaigoje, </w:t>
      </w:r>
      <w:r w:rsidR="00D90599">
        <w:t>tvarkingi, Kambarys išvalytas, Kambarys ir Daiktai jame yra be</w:t>
      </w:r>
      <w:r w:rsidRPr="00CF10AC">
        <w:t xml:space="preserve"> </w:t>
      </w:r>
      <w:r w:rsidR="00D90599">
        <w:t xml:space="preserve">jokių </w:t>
      </w:r>
      <w:r>
        <w:t>akivaizdžių</w:t>
      </w:r>
      <w:r w:rsidR="00D90599">
        <w:t xml:space="preserve"> ir (arba) paslėptų</w:t>
      </w:r>
      <w:r>
        <w:t xml:space="preserve"> p</w:t>
      </w:r>
      <w:r w:rsidRPr="00CF10AC">
        <w:t>ažeidimų</w:t>
      </w:r>
      <w:r>
        <w:t xml:space="preserve"> ir (ar) sugadinim</w:t>
      </w:r>
      <w:r w:rsidR="0087724F">
        <w:t>ų</w:t>
      </w:r>
      <w:r>
        <w:t xml:space="preserve"> požymių</w:t>
      </w:r>
      <w:r w:rsidR="00D90599">
        <w:t>;</w:t>
      </w:r>
    </w:p>
    <w:p w14:paraId="6138E576" w14:textId="77777777" w:rsidR="00D90599" w:rsidRPr="00D90599" w:rsidRDefault="00D90599" w:rsidP="00D90599">
      <w:pPr>
        <w:pStyle w:val="Sraopastraipa"/>
        <w:ind w:left="450"/>
        <w:jc w:val="both"/>
        <w:rPr>
          <w:b/>
        </w:rPr>
      </w:pPr>
    </w:p>
    <w:p w14:paraId="14264B46" w14:textId="77777777" w:rsidR="00E207F9" w:rsidRPr="00E207F9" w:rsidRDefault="00D90599" w:rsidP="00E207F9">
      <w:pPr>
        <w:pStyle w:val="Sraopastraipa"/>
        <w:numPr>
          <w:ilvl w:val="1"/>
          <w:numId w:val="1"/>
        </w:numPr>
        <w:jc w:val="both"/>
        <w:rPr>
          <w:b/>
        </w:rPr>
      </w:pPr>
      <w:r>
        <w:t>Mokiniui perduodam</w:t>
      </w:r>
      <w:r w:rsidR="00E207F9">
        <w:t>as</w:t>
      </w:r>
      <w:r>
        <w:t xml:space="preserve"> </w:t>
      </w:r>
      <w:r w:rsidR="00C711AF">
        <w:t>Kambar</w:t>
      </w:r>
      <w:r w:rsidR="00E207F9">
        <w:t xml:space="preserve">ys ir Daiktai bei jų </w:t>
      </w:r>
      <w:r w:rsidR="00262595">
        <w:t>būklė</w:t>
      </w:r>
      <w:r>
        <w:t xml:space="preserve"> yra </w:t>
      </w:r>
      <w:r w:rsidR="00E207F9">
        <w:t xml:space="preserve">užfiksuota </w:t>
      </w:r>
      <w:r w:rsidR="00262595">
        <w:t>fotonuotraukomis</w:t>
      </w:r>
      <w:r w:rsidR="00C711AF">
        <w:t>, kurios sudaro neatskiriamą šio Akto dalį</w:t>
      </w:r>
      <w:r w:rsidR="003A280E">
        <w:t>;</w:t>
      </w:r>
    </w:p>
    <w:p w14:paraId="1C227B99" w14:textId="77777777" w:rsidR="00E207F9" w:rsidRDefault="00E207F9" w:rsidP="00E207F9">
      <w:pPr>
        <w:pStyle w:val="Sraopastraipa"/>
      </w:pPr>
    </w:p>
    <w:p w14:paraId="14D04F61" w14:textId="4B9ACD4D" w:rsidR="003A280E" w:rsidRPr="00E207F9" w:rsidRDefault="00E207F9" w:rsidP="00E207F9">
      <w:pPr>
        <w:pStyle w:val="Sraopastraipa"/>
        <w:numPr>
          <w:ilvl w:val="1"/>
          <w:numId w:val="1"/>
        </w:numPr>
        <w:jc w:val="both"/>
        <w:rPr>
          <w:b/>
        </w:rPr>
      </w:pPr>
      <w:r>
        <w:t xml:space="preserve">Kambarys su jame </w:t>
      </w:r>
      <w:r w:rsidR="003A280E">
        <w:t xml:space="preserve">esančiais </w:t>
      </w:r>
      <w:r>
        <w:t>D</w:t>
      </w:r>
      <w:r w:rsidR="003A280E">
        <w:t>aiktais</w:t>
      </w:r>
      <w:r>
        <w:t xml:space="preserve"> </w:t>
      </w:r>
      <w:r w:rsidR="003A280E">
        <w:t>turi būti perduodam</w:t>
      </w:r>
      <w:r>
        <w:t>as</w:t>
      </w:r>
      <w:r w:rsidR="003A280E">
        <w:t xml:space="preserve"> (grąžinam</w:t>
      </w:r>
      <w:r>
        <w:t>as</w:t>
      </w:r>
      <w:r w:rsidR="003A280E">
        <w:t>) Gimnazijai</w:t>
      </w:r>
      <w:r>
        <w:t>, pasibaigus kiekvieniems mokslo metams, Šalims pasirašant perdavimo-priėmimo (grąžinimo) aktą, bei naujai perduodamas Mokiniui prieš prasidedant kitiems mokslo metams.</w:t>
      </w:r>
    </w:p>
    <w:p w14:paraId="7C65668C" w14:textId="77777777" w:rsidR="00337F26" w:rsidRDefault="00337F26" w:rsidP="001D1E24">
      <w:pPr>
        <w:pStyle w:val="Sraopastraipa"/>
      </w:pPr>
    </w:p>
    <w:p w14:paraId="2A205BB6" w14:textId="6D15C4EE" w:rsidR="00232216" w:rsidRDefault="00E207F9" w:rsidP="00232216">
      <w:pPr>
        <w:pStyle w:val="Pagrindinistekstas"/>
        <w:numPr>
          <w:ilvl w:val="0"/>
          <w:numId w:val="1"/>
        </w:numPr>
      </w:pPr>
      <w:r>
        <w:t xml:space="preserve">Šis </w:t>
      </w:r>
      <w:r w:rsidR="00232216">
        <w:t xml:space="preserve">Aktas </w:t>
      </w:r>
      <w:r>
        <w:t xml:space="preserve">yra </w:t>
      </w:r>
      <w:r w:rsidR="00232216">
        <w:t xml:space="preserve">sudarytas lietuvių kalba, 3 (trimis) vienodą teisinę galią turinčiais egzemplioriais, po vieną kiekvienai iš Šalių – Mokiniui, Mokinio atstovui ir Gimnazijai. </w:t>
      </w:r>
    </w:p>
    <w:p w14:paraId="730A4431" w14:textId="77777777" w:rsidR="00D90599" w:rsidRDefault="00D90599" w:rsidP="00D90599">
      <w:pPr>
        <w:pStyle w:val="Pagrindinistekstas"/>
        <w:ind w:left="360"/>
      </w:pPr>
    </w:p>
    <w:p w14:paraId="4FDFE28A" w14:textId="78A98614" w:rsidR="00232216" w:rsidRDefault="00232216" w:rsidP="00232216">
      <w:pPr>
        <w:pStyle w:val="Pagrindinistekstas"/>
        <w:numPr>
          <w:ilvl w:val="0"/>
          <w:numId w:val="1"/>
        </w:numPr>
      </w:pPr>
      <w:r>
        <w:t xml:space="preserve">Aktas įsigalioja nuo jo pasirašymo iš visų Šalių pusių dienos. </w:t>
      </w:r>
    </w:p>
    <w:p w14:paraId="68565D36" w14:textId="77777777" w:rsidR="00D90599" w:rsidRDefault="00D90599" w:rsidP="00D90599">
      <w:pPr>
        <w:pStyle w:val="Sraopastraipa"/>
      </w:pPr>
    </w:p>
    <w:p w14:paraId="1B993DC8" w14:textId="62012BF8" w:rsidR="00232216" w:rsidRDefault="00232216" w:rsidP="00232216">
      <w:pPr>
        <w:pStyle w:val="Pagrindinistekstas"/>
        <w:numPr>
          <w:ilvl w:val="0"/>
          <w:numId w:val="1"/>
        </w:numPr>
      </w:pPr>
      <w:r>
        <w:t xml:space="preserve">Įsigaliojęs Aktas sudaro neatskiriamą Sutarties dalį. </w:t>
      </w:r>
      <w:r w:rsidR="00D90599">
        <w:t>Neįsigaliojus Aktui, Sutartis taip pat neįsigalioja.</w:t>
      </w:r>
    </w:p>
    <w:p w14:paraId="087B9994" w14:textId="77777777" w:rsidR="00F5480F" w:rsidRDefault="00F5480F" w:rsidP="00F5480F">
      <w:pPr>
        <w:pStyle w:val="Sraopastraipa"/>
      </w:pPr>
    </w:p>
    <w:p w14:paraId="42170730" w14:textId="77777777" w:rsidR="00F5480F" w:rsidRDefault="00F5480F" w:rsidP="00F5480F">
      <w:pPr>
        <w:pStyle w:val="Pagrindinistekstas"/>
        <w:ind w:left="360"/>
      </w:pPr>
    </w:p>
    <w:p w14:paraId="4B071F68" w14:textId="77777777" w:rsidR="00337F26" w:rsidRDefault="00337F26" w:rsidP="00337F26">
      <w:pPr>
        <w:pStyle w:val="Pagrindinistekstas"/>
        <w:ind w:left="360"/>
      </w:pPr>
    </w:p>
    <w:p w14:paraId="050F38F1" w14:textId="28177A4D" w:rsidR="00337F26" w:rsidRPr="00F5480F" w:rsidRDefault="00337F26" w:rsidP="00F5480F">
      <w:pPr>
        <w:pStyle w:val="Pagrindinistekstas"/>
        <w:ind w:left="360"/>
        <w:jc w:val="left"/>
      </w:pPr>
      <w:r w:rsidRPr="00232216">
        <w:rPr>
          <w:b/>
          <w:bCs/>
        </w:rPr>
        <w:t>ŠALIŲ (J</w:t>
      </w:r>
      <w:r w:rsidR="00E207F9">
        <w:rPr>
          <w:b/>
          <w:bCs/>
        </w:rPr>
        <w:t>Ų</w:t>
      </w:r>
      <w:r w:rsidRPr="00232216">
        <w:rPr>
          <w:b/>
          <w:bCs/>
        </w:rPr>
        <w:t xml:space="preserve"> ĮGALIOTŲ ATSTOVŲ) PARAŠAI:</w:t>
      </w:r>
    </w:p>
    <w:p w14:paraId="05B086BA" w14:textId="77777777" w:rsidR="00F5480F" w:rsidRDefault="00F5480F" w:rsidP="00F5480F">
      <w:pPr>
        <w:pStyle w:val="Sraopastraipa"/>
      </w:pPr>
    </w:p>
    <w:p w14:paraId="22FAAC4B" w14:textId="77777777" w:rsidR="00F5480F" w:rsidRPr="00232216" w:rsidRDefault="00F5480F" w:rsidP="00F5480F">
      <w:pPr>
        <w:pStyle w:val="Pagrindinistekstas"/>
        <w:jc w:val="center"/>
      </w:pPr>
    </w:p>
    <w:p w14:paraId="4C5DB179" w14:textId="77777777" w:rsidR="00337F26" w:rsidRDefault="00337F26" w:rsidP="00337F26">
      <w:pPr>
        <w:pStyle w:val="Sraopastraipa"/>
      </w:pPr>
    </w:p>
    <w:p w14:paraId="4E8799DD" w14:textId="602D3A00" w:rsidR="00337F26" w:rsidRDefault="00337F26" w:rsidP="00337F26">
      <w:pPr>
        <w:pStyle w:val="Pagrindinistekstas"/>
        <w:rPr>
          <w:b/>
        </w:rPr>
      </w:pPr>
      <w:r w:rsidRPr="00071729">
        <w:rPr>
          <w:b/>
        </w:rPr>
        <w:t>Neringos g</w:t>
      </w:r>
      <w:r w:rsidR="00F5480F" w:rsidRPr="00071729">
        <w:rPr>
          <w:b/>
        </w:rPr>
        <w:t>i</w:t>
      </w:r>
      <w:r w:rsidRPr="00071729">
        <w:rPr>
          <w:b/>
        </w:rPr>
        <w:t>mnazijos vardu:</w:t>
      </w:r>
      <w:r w:rsidRPr="00071729">
        <w:rPr>
          <w:b/>
        </w:rPr>
        <w:tab/>
        <w:t>Mokinys:</w:t>
      </w:r>
      <w:r w:rsidRPr="00071729">
        <w:rPr>
          <w:b/>
        </w:rPr>
        <w:tab/>
      </w:r>
      <w:r w:rsidRPr="00071729">
        <w:rPr>
          <w:b/>
        </w:rPr>
        <w:tab/>
      </w:r>
      <w:r w:rsidRPr="00071729">
        <w:rPr>
          <w:b/>
        </w:rPr>
        <w:tab/>
        <w:t>Mokinio atstovas:</w:t>
      </w:r>
    </w:p>
    <w:p w14:paraId="38FAFEA0" w14:textId="77777777" w:rsidR="00071729" w:rsidRPr="00071729" w:rsidRDefault="00071729" w:rsidP="00337F26">
      <w:pPr>
        <w:pStyle w:val="Pagrindinistekstas"/>
        <w:rPr>
          <w:b/>
        </w:rPr>
      </w:pPr>
    </w:p>
    <w:p w14:paraId="745EC206" w14:textId="77777777" w:rsidR="003C2FD0" w:rsidRDefault="003C2FD0" w:rsidP="00337F26">
      <w:pPr>
        <w:pStyle w:val="Pagrindinistekstas"/>
      </w:pPr>
    </w:p>
    <w:p w14:paraId="45F2C481" w14:textId="555BB8C7" w:rsidR="00337F26" w:rsidRPr="00337F26" w:rsidRDefault="003C2FD0" w:rsidP="00337F26">
      <w:pPr>
        <w:pStyle w:val="Pagrindinistekstas"/>
      </w:pPr>
      <w:r>
        <w:t>Direktoriaus pavaduotojas ūkiui</w:t>
      </w:r>
      <w:r w:rsidR="00337F26" w:rsidRPr="00337F26">
        <w:tab/>
      </w:r>
      <w:r>
        <w:t xml:space="preserve"> </w:t>
      </w:r>
      <w:r w:rsidR="00337F26" w:rsidRPr="00337F26">
        <w:t>__</w:t>
      </w:r>
      <w:r>
        <w:t>__</w:t>
      </w:r>
      <w:r w:rsidR="00337F26" w:rsidRPr="00337F26">
        <w:t xml:space="preserve">_______________ </w:t>
      </w:r>
      <w:r w:rsidR="00337F26" w:rsidRPr="00337F26">
        <w:tab/>
      </w:r>
      <w:r w:rsidR="00337F26" w:rsidRPr="00337F26">
        <w:tab/>
        <w:t>___________________</w:t>
      </w:r>
    </w:p>
    <w:p w14:paraId="68F9260D" w14:textId="77777777" w:rsidR="00337F26" w:rsidRPr="00337F26" w:rsidRDefault="00337F26" w:rsidP="00337F26">
      <w:pPr>
        <w:pStyle w:val="Pagrindinistekstas"/>
      </w:pPr>
    </w:p>
    <w:p w14:paraId="5E5F53F5" w14:textId="5AB48E46" w:rsidR="00337F26" w:rsidRPr="00337F26" w:rsidRDefault="003C2FD0" w:rsidP="00337F26">
      <w:pPr>
        <w:pStyle w:val="Pagrindinistekstas"/>
        <w:rPr>
          <w:b/>
          <w:bCs/>
        </w:rPr>
      </w:pPr>
      <w:r>
        <w:t>Egidijus Vaitkus</w:t>
      </w:r>
      <w:r w:rsidR="00337F26" w:rsidRPr="00337F26">
        <w:tab/>
      </w:r>
      <w:r>
        <w:t xml:space="preserve">                      </w:t>
      </w:r>
      <w:r w:rsidR="00337F26" w:rsidRPr="00337F26">
        <w:t>___________________</w:t>
      </w:r>
      <w:r>
        <w:tab/>
      </w:r>
      <w:r>
        <w:tab/>
        <w:t>____________________</w:t>
      </w:r>
    </w:p>
    <w:sectPr w:rsidR="00337F26" w:rsidRPr="00337F26" w:rsidSect="00EC3056">
      <w:headerReference w:type="default" r:id="rId8"/>
      <w:footerReference w:type="even" r:id="rId9"/>
      <w:footerReference w:type="default" r:id="rId10"/>
      <w:pgSz w:w="11906" w:h="16838"/>
      <w:pgMar w:top="540" w:right="851" w:bottom="5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D4F22" w14:textId="77777777" w:rsidR="004A48E0" w:rsidRDefault="004A48E0" w:rsidP="00A2367B">
      <w:r>
        <w:separator/>
      </w:r>
    </w:p>
  </w:endnote>
  <w:endnote w:type="continuationSeparator" w:id="0">
    <w:p w14:paraId="7DD777C1" w14:textId="77777777" w:rsidR="004A48E0" w:rsidRDefault="004A48E0" w:rsidP="00A2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8B0FA" w14:textId="77777777" w:rsidR="00F81D0F" w:rsidRDefault="00E63C6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CA10C8" w14:textId="77777777" w:rsidR="00F81D0F" w:rsidRDefault="00F81D0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B331A" w14:textId="77777777" w:rsidR="00677C29" w:rsidRDefault="00677C29">
    <w:pPr>
      <w:pStyle w:val="Porat"/>
    </w:pPr>
  </w:p>
  <w:p w14:paraId="12E49083" w14:textId="77777777" w:rsidR="00677C29" w:rsidRDefault="00677C2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798FA" w14:textId="77777777" w:rsidR="004A48E0" w:rsidRDefault="004A48E0" w:rsidP="00A2367B">
      <w:r>
        <w:separator/>
      </w:r>
    </w:p>
  </w:footnote>
  <w:footnote w:type="continuationSeparator" w:id="0">
    <w:p w14:paraId="485DEA7B" w14:textId="77777777" w:rsidR="004A48E0" w:rsidRDefault="004A48E0" w:rsidP="00A23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0D513" w14:textId="093C10AF" w:rsidR="000E358C" w:rsidRPr="000E358C" w:rsidRDefault="00A2367B" w:rsidP="00464ADF">
    <w:pPr>
      <w:jc w:val="right"/>
      <w:rPr>
        <w:bCs/>
        <w:i/>
        <w:iCs/>
      </w:rPr>
    </w:pPr>
    <w:r w:rsidRPr="000E358C">
      <w:rPr>
        <w:b/>
        <w:i/>
        <w:iCs/>
      </w:rPr>
      <w:t>Priedas</w:t>
    </w:r>
    <w:r w:rsidR="00464ADF" w:rsidRPr="000E358C">
      <w:rPr>
        <w:b/>
        <w:i/>
        <w:iCs/>
      </w:rPr>
      <w:t xml:space="preserve"> Nr. </w:t>
    </w:r>
    <w:r w:rsidR="00666E57">
      <w:rPr>
        <w:b/>
        <w:i/>
        <w:iCs/>
      </w:rPr>
      <w:t>1</w:t>
    </w:r>
    <w:r w:rsidRPr="000E358C">
      <w:rPr>
        <w:bCs/>
        <w:i/>
        <w:iCs/>
      </w:rPr>
      <w:t xml:space="preserve"> </w:t>
    </w:r>
  </w:p>
  <w:p w14:paraId="6663018E" w14:textId="465ACD7D" w:rsidR="00F81D0F" w:rsidRPr="000E358C" w:rsidRDefault="000E358C" w:rsidP="00464ADF">
    <w:pPr>
      <w:jc w:val="right"/>
      <w:rPr>
        <w:b/>
        <w:i/>
        <w:iCs/>
      </w:rPr>
    </w:pPr>
    <w:r>
      <w:rPr>
        <w:b/>
        <w:i/>
        <w:iCs/>
      </w:rPr>
      <w:t xml:space="preserve"> </w:t>
    </w:r>
    <w:r w:rsidRPr="000E358C">
      <w:rPr>
        <w:b/>
        <w:i/>
        <w:iCs/>
      </w:rPr>
      <w:t>P</w:t>
    </w:r>
    <w:r w:rsidR="00E63C66" w:rsidRPr="000E358C">
      <w:rPr>
        <w:b/>
        <w:i/>
        <w:iCs/>
      </w:rPr>
      <w:t xml:space="preserve">rie </w:t>
    </w:r>
    <w:r w:rsidR="00464ADF" w:rsidRPr="000E358C">
      <w:rPr>
        <w:b/>
        <w:i/>
        <w:iCs/>
      </w:rPr>
      <w:t>Neringos gimnazijos gyvenamųjų patalpų panaudos sutarties (mokinių)</w:t>
    </w:r>
    <w:r w:rsidR="0087724F">
      <w:rPr>
        <w:b/>
        <w:i/>
        <w:iCs/>
      </w:rPr>
      <w:t xml:space="preserve"> formos</w:t>
    </w:r>
    <w:r w:rsidR="00464ADF" w:rsidRPr="000E358C">
      <w:rPr>
        <w:b/>
        <w:i/>
        <w:iCs/>
      </w:rPr>
      <w:t xml:space="preserve"> </w:t>
    </w:r>
  </w:p>
  <w:p w14:paraId="7F3FA3D0" w14:textId="77777777" w:rsidR="00F81D0F" w:rsidRDefault="00F81D0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8148B"/>
    <w:multiLevelType w:val="multilevel"/>
    <w:tmpl w:val="7702EA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1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57E6E97"/>
    <w:multiLevelType w:val="multilevel"/>
    <w:tmpl w:val="BF2A4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7B"/>
    <w:rsid w:val="00000B8C"/>
    <w:rsid w:val="00034934"/>
    <w:rsid w:val="00071729"/>
    <w:rsid w:val="00097A7D"/>
    <w:rsid w:val="000E358C"/>
    <w:rsid w:val="00127EED"/>
    <w:rsid w:val="00187DD4"/>
    <w:rsid w:val="001D1E24"/>
    <w:rsid w:val="00210EF8"/>
    <w:rsid w:val="00232216"/>
    <w:rsid w:val="00262595"/>
    <w:rsid w:val="0028103B"/>
    <w:rsid w:val="00337F26"/>
    <w:rsid w:val="00364B1F"/>
    <w:rsid w:val="003803DE"/>
    <w:rsid w:val="003A280E"/>
    <w:rsid w:val="003C2FD0"/>
    <w:rsid w:val="00464ADF"/>
    <w:rsid w:val="004A48E0"/>
    <w:rsid w:val="005956FC"/>
    <w:rsid w:val="00662B14"/>
    <w:rsid w:val="00666E57"/>
    <w:rsid w:val="00677C29"/>
    <w:rsid w:val="00680FA8"/>
    <w:rsid w:val="007436BE"/>
    <w:rsid w:val="00763AA4"/>
    <w:rsid w:val="007B4ACA"/>
    <w:rsid w:val="007C292E"/>
    <w:rsid w:val="0087724F"/>
    <w:rsid w:val="008E7A8E"/>
    <w:rsid w:val="00981C64"/>
    <w:rsid w:val="009A2E04"/>
    <w:rsid w:val="009A49CA"/>
    <w:rsid w:val="00A2367B"/>
    <w:rsid w:val="00A3703D"/>
    <w:rsid w:val="00A772F7"/>
    <w:rsid w:val="00BB0F99"/>
    <w:rsid w:val="00C35D12"/>
    <w:rsid w:val="00C711AF"/>
    <w:rsid w:val="00D31E3C"/>
    <w:rsid w:val="00D90599"/>
    <w:rsid w:val="00E0546E"/>
    <w:rsid w:val="00E207F9"/>
    <w:rsid w:val="00E63C66"/>
    <w:rsid w:val="00F5480F"/>
    <w:rsid w:val="00F81D0F"/>
    <w:rsid w:val="00FC129D"/>
    <w:rsid w:val="00FD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9DD37"/>
  <w15:docId w15:val="{B307C28A-A2B2-41B6-ADFE-92FBB8A6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2367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A2367B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A2367B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2367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A2367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2367B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A2367B"/>
  </w:style>
  <w:style w:type="paragraph" w:styleId="Pagrindiniotekstotrauka">
    <w:name w:val="Body Text Indent"/>
    <w:basedOn w:val="prastasis"/>
    <w:link w:val="PagrindiniotekstotraukaDiagrama"/>
    <w:rsid w:val="00A2367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2367B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A23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tine@neringosgimnazij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2984</Words>
  <Characters>1702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Rastine</cp:lastModifiedBy>
  <cp:revision>3</cp:revision>
  <cp:lastPrinted>2018-01-30T22:33:00Z</cp:lastPrinted>
  <dcterms:created xsi:type="dcterms:W3CDTF">2024-09-02T08:59:00Z</dcterms:created>
  <dcterms:modified xsi:type="dcterms:W3CDTF">2024-09-02T11:20:00Z</dcterms:modified>
</cp:coreProperties>
</file>